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292" w:rsidRDefault="00C10C54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FC0DBE7" wp14:editId="54C1167E">
                <wp:simplePos x="0" y="0"/>
                <wp:positionH relativeFrom="page">
                  <wp:posOffset>9700260</wp:posOffset>
                </wp:positionH>
                <wp:positionV relativeFrom="page">
                  <wp:posOffset>1421130</wp:posOffset>
                </wp:positionV>
                <wp:extent cx="6350" cy="4826000"/>
                <wp:effectExtent l="0" t="0" r="0" b="0"/>
                <wp:wrapNone/>
                <wp:docPr id="6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826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90ADB" id="Rectangle 62" o:spid="_x0000_s1026" style="position:absolute;margin-left:763.8pt;margin-top:111.9pt;width:.5pt;height:380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0E88B711" wp14:editId="2DE3D21B">
                <wp:simplePos x="0" y="0"/>
                <wp:positionH relativeFrom="page">
                  <wp:posOffset>9708515</wp:posOffset>
                </wp:positionH>
                <wp:positionV relativeFrom="page">
                  <wp:posOffset>6151880</wp:posOffset>
                </wp:positionV>
                <wp:extent cx="166370" cy="89535"/>
                <wp:effectExtent l="0" t="0" r="0" b="0"/>
                <wp:wrapNone/>
                <wp:docPr id="5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89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6292" w:rsidRDefault="00A46292">
                            <w:pPr>
                              <w:pStyle w:val="a3"/>
                              <w:spacing w:before="12"/>
                              <w:ind w:left="20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88B711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margin-left:764.45pt;margin-top:484.4pt;width:13.1pt;height:7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" filled="f" stroked="f">
                <v:textbox style="layout-flow:vertical" inset="0,0,0,0">
                  <w:txbxContent>
                    <w:p w:rsidR="00A46292" w:rsidRDefault="00A46292">
                      <w:pPr>
                        <w:pStyle w:val="a3"/>
                        <w:spacing w:before="12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46292" w:rsidRDefault="00A46292">
      <w:pPr>
        <w:pStyle w:val="a3"/>
      </w:pPr>
    </w:p>
    <w:p w:rsidR="00A46292" w:rsidRPr="00A064D3" w:rsidRDefault="00C10C54" w:rsidP="007174A9">
      <w:pPr>
        <w:pStyle w:val="a3"/>
        <w:jc w:val="center"/>
        <w:rPr>
          <w:color w:val="00B050"/>
          <w:sz w:val="44"/>
          <w:szCs w:val="44"/>
          <w:u w:val="single"/>
        </w:rPr>
      </w:pPr>
      <w:r w:rsidRPr="00A064D3">
        <w:rPr>
          <w:color w:val="00B050"/>
          <w:sz w:val="44"/>
          <w:szCs w:val="44"/>
          <w:u w:val="single"/>
        </w:rPr>
        <w:t>ПСИХОЛОГИЯ РАЗВИТИЯ СТУДЕНТА</w:t>
      </w: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  <w:spacing w:before="5" w:after="1"/>
      </w:pPr>
    </w:p>
    <w:p w:rsidR="00A46292" w:rsidRDefault="005A1412">
      <w:pPr>
        <w:pStyle w:val="a3"/>
        <w:tabs>
          <w:tab w:val="left" w:pos="9089"/>
        </w:tabs>
        <w:ind w:left="290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85440" behindDoc="1" locked="0" layoutInCell="1" allowOverlap="1" wp14:anchorId="2E3A6061" wp14:editId="1090366B">
                <wp:simplePos x="0" y="0"/>
                <wp:positionH relativeFrom="page">
                  <wp:posOffset>655955</wp:posOffset>
                </wp:positionH>
                <wp:positionV relativeFrom="paragraph">
                  <wp:posOffset>922655</wp:posOffset>
                </wp:positionV>
                <wp:extent cx="6656705" cy="3662680"/>
                <wp:effectExtent l="0" t="0" r="10795" b="1397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6705" cy="3662680"/>
                          <a:chOff x="4375" y="-6033"/>
                          <a:chExt cx="10483" cy="5768"/>
                        </a:xfrm>
                      </wpg:grpSpPr>
                      <wps:wsp>
                        <wps:cNvPr id="2" name="AutoShape 53"/>
                        <wps:cNvSpPr>
                          <a:spLocks/>
                        </wps:cNvSpPr>
                        <wps:spPr bwMode="auto">
                          <a:xfrm>
                            <a:off x="8664" y="-3917"/>
                            <a:ext cx="2140" cy="2331"/>
                          </a:xfrm>
                          <a:custGeom>
                            <a:avLst/>
                            <a:gdLst>
                              <a:gd name="T0" fmla="+- 0 9358 8664"/>
                              <a:gd name="T1" fmla="*/ T0 w 2140"/>
                              <a:gd name="T2" fmla="+- 0 -1635 -3916"/>
                              <a:gd name="T3" fmla="*/ -1635 h 2331"/>
                              <a:gd name="T4" fmla="+- 0 10804 8664"/>
                              <a:gd name="T5" fmla="*/ T4 w 2140"/>
                              <a:gd name="T6" fmla="+- 0 -1635 -3916"/>
                              <a:gd name="T7" fmla="*/ -1635 h 2331"/>
                              <a:gd name="T8" fmla="+- 0 9565 8664"/>
                              <a:gd name="T9" fmla="*/ T8 w 2140"/>
                              <a:gd name="T10" fmla="+- 0 -1683 -3916"/>
                              <a:gd name="T11" fmla="*/ -1683 h 2331"/>
                              <a:gd name="T12" fmla="+- 0 9358 8664"/>
                              <a:gd name="T13" fmla="*/ T12 w 2140"/>
                              <a:gd name="T14" fmla="+- 0 -1635 -3916"/>
                              <a:gd name="T15" fmla="*/ -1635 h 2331"/>
                              <a:gd name="T16" fmla="+- 0 9565 8664"/>
                              <a:gd name="T17" fmla="*/ T16 w 2140"/>
                              <a:gd name="T18" fmla="+- 0 -1588 -3916"/>
                              <a:gd name="T19" fmla="*/ -1588 h 2331"/>
                              <a:gd name="T20" fmla="+- 0 10595 8664"/>
                              <a:gd name="T21" fmla="*/ T20 w 2140"/>
                              <a:gd name="T22" fmla="+- 0 -1586 -3916"/>
                              <a:gd name="T23" fmla="*/ -1586 h 2331"/>
                              <a:gd name="T24" fmla="+- 0 10804 8664"/>
                              <a:gd name="T25" fmla="*/ T24 w 2140"/>
                              <a:gd name="T26" fmla="+- 0 -1635 -3916"/>
                              <a:gd name="T27" fmla="*/ -1635 h 2331"/>
                              <a:gd name="T28" fmla="+- 0 10595 8664"/>
                              <a:gd name="T29" fmla="*/ T28 w 2140"/>
                              <a:gd name="T30" fmla="+- 0 -1681 -3916"/>
                              <a:gd name="T31" fmla="*/ -1681 h 2331"/>
                              <a:gd name="T32" fmla="+- 0 8664 8664"/>
                              <a:gd name="T33" fmla="*/ T32 w 2140"/>
                              <a:gd name="T34" fmla="+- 0 -3916 -3916"/>
                              <a:gd name="T35" fmla="*/ -3916 h 2331"/>
                              <a:gd name="T36" fmla="+- 0 9377 8664"/>
                              <a:gd name="T37" fmla="*/ T36 w 2140"/>
                              <a:gd name="T38" fmla="+- 0 -3172 -3916"/>
                              <a:gd name="T39" fmla="*/ -3172 h 2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140" h="2331">
                                <a:moveTo>
                                  <a:pt x="694" y="2281"/>
                                </a:moveTo>
                                <a:lnTo>
                                  <a:pt x="2140" y="2281"/>
                                </a:lnTo>
                                <a:moveTo>
                                  <a:pt x="901" y="2233"/>
                                </a:moveTo>
                                <a:lnTo>
                                  <a:pt x="694" y="2281"/>
                                </a:lnTo>
                                <a:lnTo>
                                  <a:pt x="901" y="2328"/>
                                </a:lnTo>
                                <a:moveTo>
                                  <a:pt x="1931" y="2330"/>
                                </a:moveTo>
                                <a:lnTo>
                                  <a:pt x="2140" y="2281"/>
                                </a:lnTo>
                                <a:lnTo>
                                  <a:pt x="1931" y="2235"/>
                                </a:lnTo>
                                <a:moveTo>
                                  <a:pt x="0" y="0"/>
                                </a:moveTo>
                                <a:lnTo>
                                  <a:pt x="713" y="744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378" y="-3178"/>
                            <a:ext cx="0" cy="1626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804" y="-3178"/>
                            <a:ext cx="0" cy="1626"/>
                          </a:xfrm>
                          <a:prstGeom prst="line">
                            <a:avLst/>
                          </a:prstGeom>
                          <a:noFill/>
                          <a:ln w="9157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0"/>
                        <wps:cNvSpPr>
                          <a:spLocks/>
                        </wps:cNvSpPr>
                        <wps:spPr bwMode="auto">
                          <a:xfrm>
                            <a:off x="8187" y="-4165"/>
                            <a:ext cx="2616" cy="1037"/>
                          </a:xfrm>
                          <a:custGeom>
                            <a:avLst/>
                            <a:gdLst>
                              <a:gd name="T0" fmla="+- 0 9377 8188"/>
                              <a:gd name="T1" fmla="*/ T0 w 2616"/>
                              <a:gd name="T2" fmla="+- 0 -3177 -4165"/>
                              <a:gd name="T3" fmla="*/ -3177 h 1037"/>
                              <a:gd name="T4" fmla="+- 0 10804 8188"/>
                              <a:gd name="T5" fmla="*/ T4 w 2616"/>
                              <a:gd name="T6" fmla="+- 0 -3177 -4165"/>
                              <a:gd name="T7" fmla="*/ -3177 h 1037"/>
                              <a:gd name="T8" fmla="+- 0 9586 8188"/>
                              <a:gd name="T9" fmla="*/ T8 w 2616"/>
                              <a:gd name="T10" fmla="+- 0 -3225 -4165"/>
                              <a:gd name="T11" fmla="*/ -3225 h 1037"/>
                              <a:gd name="T12" fmla="+- 0 9377 8188"/>
                              <a:gd name="T13" fmla="*/ T12 w 2616"/>
                              <a:gd name="T14" fmla="+- 0 -3177 -4165"/>
                              <a:gd name="T15" fmla="*/ -3177 h 1037"/>
                              <a:gd name="T16" fmla="+- 0 9586 8188"/>
                              <a:gd name="T17" fmla="*/ T16 w 2616"/>
                              <a:gd name="T18" fmla="+- 0 -3130 -4165"/>
                              <a:gd name="T19" fmla="*/ -3130 h 1037"/>
                              <a:gd name="T20" fmla="+- 0 10595 8188"/>
                              <a:gd name="T21" fmla="*/ T20 w 2616"/>
                              <a:gd name="T22" fmla="+- 0 -3128 -4165"/>
                              <a:gd name="T23" fmla="*/ -3128 h 1037"/>
                              <a:gd name="T24" fmla="+- 0 10804 8188"/>
                              <a:gd name="T25" fmla="*/ T24 w 2616"/>
                              <a:gd name="T26" fmla="+- 0 -3177 -4165"/>
                              <a:gd name="T27" fmla="*/ -3177 h 1037"/>
                              <a:gd name="T28" fmla="+- 0 10595 8188"/>
                              <a:gd name="T29" fmla="*/ T28 w 2616"/>
                              <a:gd name="T30" fmla="+- 0 -3223 -4165"/>
                              <a:gd name="T31" fmla="*/ -3223 h 1037"/>
                              <a:gd name="T32" fmla="+- 0 8665 8188"/>
                              <a:gd name="T33" fmla="*/ T32 w 2616"/>
                              <a:gd name="T34" fmla="+- 0 -3668 -4165"/>
                              <a:gd name="T35" fmla="*/ -3668 h 1037"/>
                              <a:gd name="T36" fmla="+- 0 8665 8188"/>
                              <a:gd name="T37" fmla="*/ T36 w 2616"/>
                              <a:gd name="T38" fmla="+- 0 -4165 -4165"/>
                              <a:gd name="T39" fmla="*/ -4165 h 1037"/>
                              <a:gd name="T40" fmla="+- 0 8188 8188"/>
                              <a:gd name="T41" fmla="*/ T40 w 2616"/>
                              <a:gd name="T42" fmla="+- 0 -4165 -4165"/>
                              <a:gd name="T43" fmla="*/ -4165 h 1037"/>
                              <a:gd name="T44" fmla="+- 0 8188 8188"/>
                              <a:gd name="T45" fmla="*/ T44 w 2616"/>
                              <a:gd name="T46" fmla="+- 0 -3668 -4165"/>
                              <a:gd name="T47" fmla="*/ -3668 h 1037"/>
                              <a:gd name="T48" fmla="+- 0 8665 8188"/>
                              <a:gd name="T49" fmla="*/ T48 w 2616"/>
                              <a:gd name="T50" fmla="+- 0 -3668 -4165"/>
                              <a:gd name="T51" fmla="*/ -3668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616" h="1037">
                                <a:moveTo>
                                  <a:pt x="1189" y="988"/>
                                </a:moveTo>
                                <a:lnTo>
                                  <a:pt x="2616" y="988"/>
                                </a:lnTo>
                                <a:moveTo>
                                  <a:pt x="1398" y="940"/>
                                </a:moveTo>
                                <a:lnTo>
                                  <a:pt x="1189" y="988"/>
                                </a:lnTo>
                                <a:lnTo>
                                  <a:pt x="1398" y="1035"/>
                                </a:lnTo>
                                <a:moveTo>
                                  <a:pt x="2407" y="1037"/>
                                </a:moveTo>
                                <a:lnTo>
                                  <a:pt x="2616" y="988"/>
                                </a:lnTo>
                                <a:lnTo>
                                  <a:pt x="2407" y="942"/>
                                </a:lnTo>
                                <a:moveTo>
                                  <a:pt x="477" y="497"/>
                                </a:moveTo>
                                <a:lnTo>
                                  <a:pt x="4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7"/>
                                </a:lnTo>
                                <a:lnTo>
                                  <a:pt x="477" y="4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381" y="-4165"/>
                            <a:ext cx="478" cy="497"/>
                          </a:xfrm>
                          <a:prstGeom prst="rect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8"/>
                        <wps:cNvSpPr>
                          <a:spLocks/>
                        </wps:cNvSpPr>
                        <wps:spPr bwMode="auto">
                          <a:xfrm>
                            <a:off x="4857" y="-4165"/>
                            <a:ext cx="3330" cy="497"/>
                          </a:xfrm>
                          <a:custGeom>
                            <a:avLst/>
                            <a:gdLst>
                              <a:gd name="T0" fmla="+- 0 5809 4858"/>
                              <a:gd name="T1" fmla="*/ T0 w 3330"/>
                              <a:gd name="T2" fmla="+- 0 -3668 -4165"/>
                              <a:gd name="T3" fmla="*/ -3668 h 497"/>
                              <a:gd name="T4" fmla="+- 0 5809 4858"/>
                              <a:gd name="T5" fmla="*/ T4 w 3330"/>
                              <a:gd name="T6" fmla="+- 0 -4165 -4165"/>
                              <a:gd name="T7" fmla="*/ -4165 h 497"/>
                              <a:gd name="T8" fmla="+- 0 5334 4858"/>
                              <a:gd name="T9" fmla="*/ T8 w 3330"/>
                              <a:gd name="T10" fmla="+- 0 -4165 -4165"/>
                              <a:gd name="T11" fmla="*/ -4165 h 497"/>
                              <a:gd name="T12" fmla="+- 0 5334 4858"/>
                              <a:gd name="T13" fmla="*/ T12 w 3330"/>
                              <a:gd name="T14" fmla="+- 0 -3668 -4165"/>
                              <a:gd name="T15" fmla="*/ -3668 h 497"/>
                              <a:gd name="T16" fmla="+- 0 5809 4858"/>
                              <a:gd name="T17" fmla="*/ T16 w 3330"/>
                              <a:gd name="T18" fmla="+- 0 -3668 -4165"/>
                              <a:gd name="T19" fmla="*/ -3668 h 497"/>
                              <a:gd name="T20" fmla="+- 0 4858 4858"/>
                              <a:gd name="T21" fmla="*/ T20 w 3330"/>
                              <a:gd name="T22" fmla="+- 0 -3916 -4165"/>
                              <a:gd name="T23" fmla="*/ -3916 h 497"/>
                              <a:gd name="T24" fmla="+- 0 5334 4858"/>
                              <a:gd name="T25" fmla="*/ T24 w 3330"/>
                              <a:gd name="T26" fmla="+- 0 -3916 -4165"/>
                              <a:gd name="T27" fmla="*/ -3916 h 497"/>
                              <a:gd name="T28" fmla="+- 0 5002 4858"/>
                              <a:gd name="T29" fmla="*/ T28 w 3330"/>
                              <a:gd name="T30" fmla="+- 0 -3990 -4165"/>
                              <a:gd name="T31" fmla="*/ -3990 h 497"/>
                              <a:gd name="T32" fmla="+- 0 4858 4858"/>
                              <a:gd name="T33" fmla="*/ T32 w 3330"/>
                              <a:gd name="T34" fmla="+- 0 -3916 -4165"/>
                              <a:gd name="T35" fmla="*/ -3916 h 497"/>
                              <a:gd name="T36" fmla="+- 0 5002 4858"/>
                              <a:gd name="T37" fmla="*/ T36 w 3330"/>
                              <a:gd name="T38" fmla="+- 0 -3846 -4165"/>
                              <a:gd name="T39" fmla="*/ -3846 h 497"/>
                              <a:gd name="T40" fmla="+- 0 6762 4858"/>
                              <a:gd name="T41" fmla="*/ T40 w 3330"/>
                              <a:gd name="T42" fmla="+- 0 -3668 -4165"/>
                              <a:gd name="T43" fmla="*/ -3668 h 497"/>
                              <a:gd name="T44" fmla="+- 0 6762 4858"/>
                              <a:gd name="T45" fmla="*/ T44 w 3330"/>
                              <a:gd name="T46" fmla="+- 0 -4165 -4165"/>
                              <a:gd name="T47" fmla="*/ -4165 h 497"/>
                              <a:gd name="T48" fmla="+- 0 6285 4858"/>
                              <a:gd name="T49" fmla="*/ T48 w 3330"/>
                              <a:gd name="T50" fmla="+- 0 -4165 -4165"/>
                              <a:gd name="T51" fmla="*/ -4165 h 497"/>
                              <a:gd name="T52" fmla="+- 0 6285 4858"/>
                              <a:gd name="T53" fmla="*/ T52 w 3330"/>
                              <a:gd name="T54" fmla="+- 0 -3668 -4165"/>
                              <a:gd name="T55" fmla="*/ -3668 h 497"/>
                              <a:gd name="T56" fmla="+- 0 6762 4858"/>
                              <a:gd name="T57" fmla="*/ T56 w 3330"/>
                              <a:gd name="T58" fmla="+- 0 -3668 -4165"/>
                              <a:gd name="T59" fmla="*/ -3668 h 497"/>
                              <a:gd name="T60" fmla="+- 0 5808 4858"/>
                              <a:gd name="T61" fmla="*/ T60 w 3330"/>
                              <a:gd name="T62" fmla="+- 0 -3916 -4165"/>
                              <a:gd name="T63" fmla="*/ -3916 h 497"/>
                              <a:gd name="T64" fmla="+- 0 6285 4858"/>
                              <a:gd name="T65" fmla="*/ T64 w 3330"/>
                              <a:gd name="T66" fmla="+- 0 -3916 -4165"/>
                              <a:gd name="T67" fmla="*/ -3916 h 497"/>
                              <a:gd name="T68" fmla="+- 0 5952 4858"/>
                              <a:gd name="T69" fmla="*/ T68 w 3330"/>
                              <a:gd name="T70" fmla="+- 0 -3990 -4165"/>
                              <a:gd name="T71" fmla="*/ -3990 h 497"/>
                              <a:gd name="T72" fmla="+- 0 5808 4858"/>
                              <a:gd name="T73" fmla="*/ T72 w 3330"/>
                              <a:gd name="T74" fmla="+- 0 -3916 -4165"/>
                              <a:gd name="T75" fmla="*/ -3916 h 497"/>
                              <a:gd name="T76" fmla="+- 0 5952 4858"/>
                              <a:gd name="T77" fmla="*/ T76 w 3330"/>
                              <a:gd name="T78" fmla="+- 0 -3846 -4165"/>
                              <a:gd name="T79" fmla="*/ -3846 h 497"/>
                              <a:gd name="T80" fmla="+- 0 7713 4858"/>
                              <a:gd name="T81" fmla="*/ T80 w 3330"/>
                              <a:gd name="T82" fmla="+- 0 -3668 -4165"/>
                              <a:gd name="T83" fmla="*/ -3668 h 497"/>
                              <a:gd name="T84" fmla="+- 0 7713 4858"/>
                              <a:gd name="T85" fmla="*/ T84 w 3330"/>
                              <a:gd name="T86" fmla="+- 0 -4165 -4165"/>
                              <a:gd name="T87" fmla="*/ -4165 h 497"/>
                              <a:gd name="T88" fmla="+- 0 7237 4858"/>
                              <a:gd name="T89" fmla="*/ T88 w 3330"/>
                              <a:gd name="T90" fmla="+- 0 -4165 -4165"/>
                              <a:gd name="T91" fmla="*/ -4165 h 497"/>
                              <a:gd name="T92" fmla="+- 0 7237 4858"/>
                              <a:gd name="T93" fmla="*/ T92 w 3330"/>
                              <a:gd name="T94" fmla="+- 0 -3668 -4165"/>
                              <a:gd name="T95" fmla="*/ -3668 h 497"/>
                              <a:gd name="T96" fmla="+- 0 7713 4858"/>
                              <a:gd name="T97" fmla="*/ T96 w 3330"/>
                              <a:gd name="T98" fmla="+- 0 -3668 -4165"/>
                              <a:gd name="T99" fmla="*/ -3668 h 497"/>
                              <a:gd name="T100" fmla="+- 0 6761 4858"/>
                              <a:gd name="T101" fmla="*/ T100 w 3330"/>
                              <a:gd name="T102" fmla="+- 0 -3916 -4165"/>
                              <a:gd name="T103" fmla="*/ -3916 h 497"/>
                              <a:gd name="T104" fmla="+- 0 7237 4858"/>
                              <a:gd name="T105" fmla="*/ T104 w 3330"/>
                              <a:gd name="T106" fmla="+- 0 -3916 -4165"/>
                              <a:gd name="T107" fmla="*/ -3916 h 497"/>
                              <a:gd name="T108" fmla="+- 0 6905 4858"/>
                              <a:gd name="T109" fmla="*/ T108 w 3330"/>
                              <a:gd name="T110" fmla="+- 0 -3990 -4165"/>
                              <a:gd name="T111" fmla="*/ -3990 h 497"/>
                              <a:gd name="T112" fmla="+- 0 6761 4858"/>
                              <a:gd name="T113" fmla="*/ T112 w 3330"/>
                              <a:gd name="T114" fmla="+- 0 -3916 -4165"/>
                              <a:gd name="T115" fmla="*/ -3916 h 497"/>
                              <a:gd name="T116" fmla="+- 0 6905 4858"/>
                              <a:gd name="T117" fmla="*/ T116 w 3330"/>
                              <a:gd name="T118" fmla="+- 0 -3846 -4165"/>
                              <a:gd name="T119" fmla="*/ -3846 h 497"/>
                              <a:gd name="T120" fmla="+- 0 7711 4858"/>
                              <a:gd name="T121" fmla="*/ T120 w 3330"/>
                              <a:gd name="T122" fmla="+- 0 -3916 -4165"/>
                              <a:gd name="T123" fmla="*/ -3916 h 497"/>
                              <a:gd name="T124" fmla="+- 0 8188 4858"/>
                              <a:gd name="T125" fmla="*/ T124 w 3330"/>
                              <a:gd name="T126" fmla="+- 0 -3916 -4165"/>
                              <a:gd name="T127" fmla="*/ -3916 h 497"/>
                              <a:gd name="T128" fmla="+- 0 7855 4858"/>
                              <a:gd name="T129" fmla="*/ T128 w 3330"/>
                              <a:gd name="T130" fmla="+- 0 -3990 -4165"/>
                              <a:gd name="T131" fmla="*/ -3990 h 497"/>
                              <a:gd name="T132" fmla="+- 0 7711 4858"/>
                              <a:gd name="T133" fmla="*/ T132 w 3330"/>
                              <a:gd name="T134" fmla="+- 0 -3916 -4165"/>
                              <a:gd name="T135" fmla="*/ -3916 h 497"/>
                              <a:gd name="T136" fmla="+- 0 7855 4858"/>
                              <a:gd name="T137" fmla="*/ T136 w 3330"/>
                              <a:gd name="T138" fmla="+- 0 -3846 -4165"/>
                              <a:gd name="T139" fmla="*/ -3846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330" h="497">
                                <a:moveTo>
                                  <a:pt x="951" y="497"/>
                                </a:moveTo>
                                <a:lnTo>
                                  <a:pt x="951" y="0"/>
                                </a:lnTo>
                                <a:lnTo>
                                  <a:pt x="476" y="0"/>
                                </a:lnTo>
                                <a:lnTo>
                                  <a:pt x="476" y="497"/>
                                </a:lnTo>
                                <a:lnTo>
                                  <a:pt x="951" y="497"/>
                                </a:lnTo>
                                <a:close/>
                                <a:moveTo>
                                  <a:pt x="0" y="249"/>
                                </a:moveTo>
                                <a:lnTo>
                                  <a:pt x="476" y="249"/>
                                </a:lnTo>
                                <a:moveTo>
                                  <a:pt x="144" y="175"/>
                                </a:moveTo>
                                <a:lnTo>
                                  <a:pt x="0" y="249"/>
                                </a:lnTo>
                                <a:lnTo>
                                  <a:pt x="144" y="319"/>
                                </a:lnTo>
                                <a:moveTo>
                                  <a:pt x="1904" y="497"/>
                                </a:moveTo>
                                <a:lnTo>
                                  <a:pt x="1904" y="0"/>
                                </a:lnTo>
                                <a:lnTo>
                                  <a:pt x="1427" y="0"/>
                                </a:lnTo>
                                <a:lnTo>
                                  <a:pt x="1427" y="497"/>
                                </a:lnTo>
                                <a:lnTo>
                                  <a:pt x="1904" y="497"/>
                                </a:lnTo>
                                <a:close/>
                                <a:moveTo>
                                  <a:pt x="950" y="249"/>
                                </a:moveTo>
                                <a:lnTo>
                                  <a:pt x="1427" y="249"/>
                                </a:lnTo>
                                <a:moveTo>
                                  <a:pt x="1094" y="175"/>
                                </a:moveTo>
                                <a:lnTo>
                                  <a:pt x="950" y="249"/>
                                </a:lnTo>
                                <a:lnTo>
                                  <a:pt x="1094" y="319"/>
                                </a:lnTo>
                                <a:moveTo>
                                  <a:pt x="2855" y="497"/>
                                </a:moveTo>
                                <a:lnTo>
                                  <a:pt x="2855" y="0"/>
                                </a:lnTo>
                                <a:lnTo>
                                  <a:pt x="2379" y="0"/>
                                </a:lnTo>
                                <a:lnTo>
                                  <a:pt x="2379" y="497"/>
                                </a:lnTo>
                                <a:lnTo>
                                  <a:pt x="2855" y="497"/>
                                </a:lnTo>
                                <a:close/>
                                <a:moveTo>
                                  <a:pt x="1903" y="249"/>
                                </a:moveTo>
                                <a:lnTo>
                                  <a:pt x="2379" y="249"/>
                                </a:lnTo>
                                <a:moveTo>
                                  <a:pt x="2047" y="175"/>
                                </a:moveTo>
                                <a:lnTo>
                                  <a:pt x="1903" y="249"/>
                                </a:lnTo>
                                <a:lnTo>
                                  <a:pt x="2047" y="319"/>
                                </a:lnTo>
                                <a:moveTo>
                                  <a:pt x="2853" y="249"/>
                                </a:moveTo>
                                <a:lnTo>
                                  <a:pt x="3330" y="249"/>
                                </a:lnTo>
                                <a:moveTo>
                                  <a:pt x="2997" y="175"/>
                                </a:moveTo>
                                <a:lnTo>
                                  <a:pt x="2853" y="249"/>
                                </a:lnTo>
                                <a:lnTo>
                                  <a:pt x="2997" y="319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381" y="-2679"/>
                            <a:ext cx="478" cy="500"/>
                          </a:xfrm>
                          <a:prstGeom prst="rect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46"/>
                        <wps:cNvSpPr>
                          <a:spLocks/>
                        </wps:cNvSpPr>
                        <wps:spPr bwMode="auto">
                          <a:xfrm>
                            <a:off x="4857" y="-5823"/>
                            <a:ext cx="9040" cy="3644"/>
                          </a:xfrm>
                          <a:custGeom>
                            <a:avLst/>
                            <a:gdLst>
                              <a:gd name="T0" fmla="+- 0 5809 4858"/>
                              <a:gd name="T1" fmla="*/ T0 w 9040"/>
                              <a:gd name="T2" fmla="+- 0 -2678 -5822"/>
                              <a:gd name="T3" fmla="*/ -2678 h 3644"/>
                              <a:gd name="T4" fmla="+- 0 5334 4858"/>
                              <a:gd name="T5" fmla="*/ T4 w 9040"/>
                              <a:gd name="T6" fmla="+- 0 -2179 -5822"/>
                              <a:gd name="T7" fmla="*/ -2179 h 3644"/>
                              <a:gd name="T8" fmla="+- 0 6762 4858"/>
                              <a:gd name="T9" fmla="*/ T8 w 9040"/>
                              <a:gd name="T10" fmla="+- 0 -2179 -5822"/>
                              <a:gd name="T11" fmla="*/ -2179 h 3644"/>
                              <a:gd name="T12" fmla="+- 0 6285 4858"/>
                              <a:gd name="T13" fmla="*/ T12 w 9040"/>
                              <a:gd name="T14" fmla="+- 0 -2678 -5822"/>
                              <a:gd name="T15" fmla="*/ -2678 h 3644"/>
                              <a:gd name="T16" fmla="+- 0 6762 4858"/>
                              <a:gd name="T17" fmla="*/ T16 w 9040"/>
                              <a:gd name="T18" fmla="+- 0 -2179 -5822"/>
                              <a:gd name="T19" fmla="*/ -2179 h 3644"/>
                              <a:gd name="T20" fmla="+- 0 7713 4858"/>
                              <a:gd name="T21" fmla="*/ T20 w 9040"/>
                              <a:gd name="T22" fmla="+- 0 -2678 -5822"/>
                              <a:gd name="T23" fmla="*/ -2678 h 3644"/>
                              <a:gd name="T24" fmla="+- 0 7237 4858"/>
                              <a:gd name="T25" fmla="*/ T24 w 9040"/>
                              <a:gd name="T26" fmla="+- 0 -2179 -5822"/>
                              <a:gd name="T27" fmla="*/ -2179 h 3644"/>
                              <a:gd name="T28" fmla="+- 0 8665 4858"/>
                              <a:gd name="T29" fmla="*/ T28 w 9040"/>
                              <a:gd name="T30" fmla="+- 0 -2179 -5822"/>
                              <a:gd name="T31" fmla="*/ -2179 h 3644"/>
                              <a:gd name="T32" fmla="+- 0 8188 4858"/>
                              <a:gd name="T33" fmla="*/ T32 w 9040"/>
                              <a:gd name="T34" fmla="+- 0 -2678 -5822"/>
                              <a:gd name="T35" fmla="*/ -2678 h 3644"/>
                              <a:gd name="T36" fmla="+- 0 8665 4858"/>
                              <a:gd name="T37" fmla="*/ T36 w 9040"/>
                              <a:gd name="T38" fmla="+- 0 -2179 -5822"/>
                              <a:gd name="T39" fmla="*/ -2179 h 3644"/>
                              <a:gd name="T40" fmla="+- 0 5334 4858"/>
                              <a:gd name="T41" fmla="*/ T40 w 9040"/>
                              <a:gd name="T42" fmla="+- 0 -2428 -5822"/>
                              <a:gd name="T43" fmla="*/ -2428 h 3644"/>
                              <a:gd name="T44" fmla="+- 0 4858 4858"/>
                              <a:gd name="T45" fmla="*/ T44 w 9040"/>
                              <a:gd name="T46" fmla="+- 0 -2430 -5822"/>
                              <a:gd name="T47" fmla="*/ -2430 h 3644"/>
                              <a:gd name="T48" fmla="+- 0 5808 4858"/>
                              <a:gd name="T49" fmla="*/ T48 w 9040"/>
                              <a:gd name="T50" fmla="+- 0 -2430 -5822"/>
                              <a:gd name="T51" fmla="*/ -2430 h 3644"/>
                              <a:gd name="T52" fmla="+- 0 5952 4858"/>
                              <a:gd name="T53" fmla="*/ T52 w 9040"/>
                              <a:gd name="T54" fmla="+- 0 -2503 -5822"/>
                              <a:gd name="T55" fmla="*/ -2503 h 3644"/>
                              <a:gd name="T56" fmla="+- 0 5952 4858"/>
                              <a:gd name="T57" fmla="*/ T56 w 9040"/>
                              <a:gd name="T58" fmla="+- 0 -2359 -5822"/>
                              <a:gd name="T59" fmla="*/ -2359 h 3644"/>
                              <a:gd name="T60" fmla="+- 0 7237 4858"/>
                              <a:gd name="T61" fmla="*/ T60 w 9040"/>
                              <a:gd name="T62" fmla="+- 0 -2428 -5822"/>
                              <a:gd name="T63" fmla="*/ -2428 h 3644"/>
                              <a:gd name="T64" fmla="+- 0 6761 4858"/>
                              <a:gd name="T65" fmla="*/ T64 w 9040"/>
                              <a:gd name="T66" fmla="+- 0 -2430 -5822"/>
                              <a:gd name="T67" fmla="*/ -2430 h 3644"/>
                              <a:gd name="T68" fmla="+- 0 7711 4858"/>
                              <a:gd name="T69" fmla="*/ T68 w 9040"/>
                              <a:gd name="T70" fmla="+- 0 -2430 -5822"/>
                              <a:gd name="T71" fmla="*/ -2430 h 3644"/>
                              <a:gd name="T72" fmla="+- 0 7855 4858"/>
                              <a:gd name="T73" fmla="*/ T72 w 9040"/>
                              <a:gd name="T74" fmla="+- 0 -2503 -5822"/>
                              <a:gd name="T75" fmla="*/ -2503 h 3644"/>
                              <a:gd name="T76" fmla="+- 0 7855 4858"/>
                              <a:gd name="T77" fmla="*/ T76 w 9040"/>
                              <a:gd name="T78" fmla="+- 0 -2359 -5822"/>
                              <a:gd name="T79" fmla="*/ -2359 h 3644"/>
                              <a:gd name="T80" fmla="+- 0 10091 4858"/>
                              <a:gd name="T81" fmla="*/ T80 w 9040"/>
                              <a:gd name="T82" fmla="+- 0 -2474 -5822"/>
                              <a:gd name="T83" fmla="*/ -2474 h 3644"/>
                              <a:gd name="T84" fmla="+- 0 8664 4858"/>
                              <a:gd name="T85" fmla="*/ T84 w 9040"/>
                              <a:gd name="T86" fmla="+- 0 -2430 -5822"/>
                              <a:gd name="T87" fmla="*/ -2430 h 3644"/>
                              <a:gd name="T88" fmla="+- 0 11994 4858"/>
                              <a:gd name="T89" fmla="*/ T88 w 9040"/>
                              <a:gd name="T90" fmla="+- 0 -4165 -5822"/>
                              <a:gd name="T91" fmla="*/ -4165 h 3644"/>
                              <a:gd name="T92" fmla="+- 0 11516 4858"/>
                              <a:gd name="T93" fmla="*/ T92 w 9040"/>
                              <a:gd name="T94" fmla="+- 0 -3668 -5822"/>
                              <a:gd name="T95" fmla="*/ -3668 h 3644"/>
                              <a:gd name="T96" fmla="+- 0 12944 4858"/>
                              <a:gd name="T97" fmla="*/ T96 w 9040"/>
                              <a:gd name="T98" fmla="+- 0 -3668 -5822"/>
                              <a:gd name="T99" fmla="*/ -3668 h 3644"/>
                              <a:gd name="T100" fmla="+- 0 12469 4858"/>
                              <a:gd name="T101" fmla="*/ T100 w 9040"/>
                              <a:gd name="T102" fmla="+- 0 -4165 -5822"/>
                              <a:gd name="T103" fmla="*/ -4165 h 3644"/>
                              <a:gd name="T104" fmla="+- 0 12944 4858"/>
                              <a:gd name="T105" fmla="*/ T104 w 9040"/>
                              <a:gd name="T106" fmla="+- 0 -3668 -5822"/>
                              <a:gd name="T107" fmla="*/ -3668 h 3644"/>
                              <a:gd name="T108" fmla="+- 0 12469 4858"/>
                              <a:gd name="T109" fmla="*/ T108 w 9040"/>
                              <a:gd name="T110" fmla="+- 0 -3916 -5822"/>
                              <a:gd name="T111" fmla="*/ -3916 h 3644"/>
                              <a:gd name="T112" fmla="+- 0 12469 4858"/>
                              <a:gd name="T113" fmla="*/ T112 w 9040"/>
                              <a:gd name="T114" fmla="+- 0 -3916 -5822"/>
                              <a:gd name="T115" fmla="*/ -3916 h 3644"/>
                              <a:gd name="T116" fmla="+- 0 13897 4858"/>
                              <a:gd name="T117" fmla="*/ T116 w 9040"/>
                              <a:gd name="T118" fmla="+- 0 -3668 -5822"/>
                              <a:gd name="T119" fmla="*/ -3668 h 3644"/>
                              <a:gd name="T120" fmla="+- 0 13420 4858"/>
                              <a:gd name="T121" fmla="*/ T120 w 9040"/>
                              <a:gd name="T122" fmla="+- 0 -4165 -5822"/>
                              <a:gd name="T123" fmla="*/ -4165 h 3644"/>
                              <a:gd name="T124" fmla="+- 0 13897 4858"/>
                              <a:gd name="T125" fmla="*/ T124 w 9040"/>
                              <a:gd name="T126" fmla="+- 0 -3668 -5822"/>
                              <a:gd name="T127" fmla="*/ -3668 h 3644"/>
                              <a:gd name="T128" fmla="+- 0 13420 4858"/>
                              <a:gd name="T129" fmla="*/ T128 w 9040"/>
                              <a:gd name="T130" fmla="+- 0 -3916 -5822"/>
                              <a:gd name="T131" fmla="*/ -3916 h 3644"/>
                              <a:gd name="T132" fmla="+- 0 13420 4858"/>
                              <a:gd name="T133" fmla="*/ T132 w 9040"/>
                              <a:gd name="T134" fmla="+- 0 -3916 -5822"/>
                              <a:gd name="T135" fmla="*/ -3916 h 3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0" h="3644">
                                <a:moveTo>
                                  <a:pt x="951" y="3643"/>
                                </a:moveTo>
                                <a:lnTo>
                                  <a:pt x="951" y="3144"/>
                                </a:lnTo>
                                <a:lnTo>
                                  <a:pt x="476" y="3144"/>
                                </a:lnTo>
                                <a:lnTo>
                                  <a:pt x="476" y="3643"/>
                                </a:lnTo>
                                <a:lnTo>
                                  <a:pt x="951" y="3643"/>
                                </a:lnTo>
                                <a:close/>
                                <a:moveTo>
                                  <a:pt x="1904" y="3643"/>
                                </a:moveTo>
                                <a:lnTo>
                                  <a:pt x="1904" y="3144"/>
                                </a:lnTo>
                                <a:lnTo>
                                  <a:pt x="1427" y="3144"/>
                                </a:lnTo>
                                <a:lnTo>
                                  <a:pt x="1427" y="3643"/>
                                </a:lnTo>
                                <a:lnTo>
                                  <a:pt x="1904" y="3643"/>
                                </a:lnTo>
                                <a:close/>
                                <a:moveTo>
                                  <a:pt x="2855" y="3643"/>
                                </a:moveTo>
                                <a:lnTo>
                                  <a:pt x="2855" y="3144"/>
                                </a:lnTo>
                                <a:lnTo>
                                  <a:pt x="2379" y="3144"/>
                                </a:lnTo>
                                <a:lnTo>
                                  <a:pt x="2379" y="3643"/>
                                </a:lnTo>
                                <a:lnTo>
                                  <a:pt x="2855" y="3643"/>
                                </a:lnTo>
                                <a:close/>
                                <a:moveTo>
                                  <a:pt x="3807" y="3643"/>
                                </a:moveTo>
                                <a:lnTo>
                                  <a:pt x="3807" y="3144"/>
                                </a:lnTo>
                                <a:lnTo>
                                  <a:pt x="3330" y="3144"/>
                                </a:lnTo>
                                <a:lnTo>
                                  <a:pt x="3330" y="3643"/>
                                </a:lnTo>
                                <a:lnTo>
                                  <a:pt x="3807" y="3643"/>
                                </a:lnTo>
                                <a:close/>
                                <a:moveTo>
                                  <a:pt x="0" y="3392"/>
                                </a:moveTo>
                                <a:lnTo>
                                  <a:pt x="476" y="3394"/>
                                </a:lnTo>
                                <a:moveTo>
                                  <a:pt x="144" y="3319"/>
                                </a:moveTo>
                                <a:lnTo>
                                  <a:pt x="0" y="3392"/>
                                </a:lnTo>
                                <a:lnTo>
                                  <a:pt x="144" y="3463"/>
                                </a:lnTo>
                                <a:moveTo>
                                  <a:pt x="950" y="3392"/>
                                </a:moveTo>
                                <a:lnTo>
                                  <a:pt x="1427" y="3394"/>
                                </a:lnTo>
                                <a:moveTo>
                                  <a:pt x="1094" y="3319"/>
                                </a:moveTo>
                                <a:lnTo>
                                  <a:pt x="950" y="3392"/>
                                </a:lnTo>
                                <a:lnTo>
                                  <a:pt x="1094" y="3463"/>
                                </a:lnTo>
                                <a:moveTo>
                                  <a:pt x="1903" y="3392"/>
                                </a:moveTo>
                                <a:lnTo>
                                  <a:pt x="2379" y="3394"/>
                                </a:lnTo>
                                <a:moveTo>
                                  <a:pt x="2047" y="3319"/>
                                </a:moveTo>
                                <a:lnTo>
                                  <a:pt x="1903" y="3392"/>
                                </a:lnTo>
                                <a:lnTo>
                                  <a:pt x="2047" y="3463"/>
                                </a:lnTo>
                                <a:moveTo>
                                  <a:pt x="2853" y="3392"/>
                                </a:moveTo>
                                <a:lnTo>
                                  <a:pt x="3330" y="3394"/>
                                </a:lnTo>
                                <a:moveTo>
                                  <a:pt x="2997" y="3319"/>
                                </a:moveTo>
                                <a:lnTo>
                                  <a:pt x="2853" y="3392"/>
                                </a:lnTo>
                                <a:lnTo>
                                  <a:pt x="2997" y="3463"/>
                                </a:lnTo>
                                <a:moveTo>
                                  <a:pt x="5233" y="0"/>
                                </a:moveTo>
                                <a:lnTo>
                                  <a:pt x="5233" y="3348"/>
                                </a:lnTo>
                                <a:moveTo>
                                  <a:pt x="4519" y="2650"/>
                                </a:moveTo>
                                <a:lnTo>
                                  <a:pt x="3806" y="3392"/>
                                </a:lnTo>
                                <a:moveTo>
                                  <a:pt x="7136" y="2154"/>
                                </a:moveTo>
                                <a:lnTo>
                                  <a:pt x="7136" y="1657"/>
                                </a:lnTo>
                                <a:lnTo>
                                  <a:pt x="6658" y="1657"/>
                                </a:lnTo>
                                <a:lnTo>
                                  <a:pt x="6658" y="2154"/>
                                </a:lnTo>
                                <a:lnTo>
                                  <a:pt x="7136" y="2154"/>
                                </a:lnTo>
                                <a:close/>
                                <a:moveTo>
                                  <a:pt x="8086" y="2154"/>
                                </a:moveTo>
                                <a:lnTo>
                                  <a:pt x="8086" y="1657"/>
                                </a:lnTo>
                                <a:lnTo>
                                  <a:pt x="7611" y="1657"/>
                                </a:lnTo>
                                <a:lnTo>
                                  <a:pt x="7611" y="2154"/>
                                </a:lnTo>
                                <a:lnTo>
                                  <a:pt x="8086" y="2154"/>
                                </a:lnTo>
                                <a:close/>
                                <a:moveTo>
                                  <a:pt x="7135" y="1906"/>
                                </a:moveTo>
                                <a:lnTo>
                                  <a:pt x="7611" y="1906"/>
                                </a:lnTo>
                                <a:moveTo>
                                  <a:pt x="7467" y="1979"/>
                                </a:moveTo>
                                <a:lnTo>
                                  <a:pt x="7611" y="1906"/>
                                </a:lnTo>
                                <a:lnTo>
                                  <a:pt x="7467" y="1835"/>
                                </a:lnTo>
                                <a:moveTo>
                                  <a:pt x="9039" y="2154"/>
                                </a:moveTo>
                                <a:lnTo>
                                  <a:pt x="9039" y="1657"/>
                                </a:lnTo>
                                <a:lnTo>
                                  <a:pt x="8562" y="1657"/>
                                </a:lnTo>
                                <a:lnTo>
                                  <a:pt x="8562" y="2154"/>
                                </a:lnTo>
                                <a:lnTo>
                                  <a:pt x="9039" y="2154"/>
                                </a:lnTo>
                                <a:close/>
                                <a:moveTo>
                                  <a:pt x="8085" y="1906"/>
                                </a:moveTo>
                                <a:lnTo>
                                  <a:pt x="8562" y="1906"/>
                                </a:lnTo>
                                <a:moveTo>
                                  <a:pt x="8418" y="1979"/>
                                </a:moveTo>
                                <a:lnTo>
                                  <a:pt x="8562" y="1906"/>
                                </a:lnTo>
                                <a:lnTo>
                                  <a:pt x="8418" y="1835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372" y="-4165"/>
                            <a:ext cx="478" cy="497"/>
                          </a:xfrm>
                          <a:prstGeom prst="rect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4"/>
                        <wps:cNvSpPr>
                          <a:spLocks/>
                        </wps:cNvSpPr>
                        <wps:spPr bwMode="auto">
                          <a:xfrm>
                            <a:off x="10803" y="-3988"/>
                            <a:ext cx="3569" cy="815"/>
                          </a:xfrm>
                          <a:custGeom>
                            <a:avLst/>
                            <a:gdLst>
                              <a:gd name="T0" fmla="+- 0 13896 10804"/>
                              <a:gd name="T1" fmla="*/ T0 w 3569"/>
                              <a:gd name="T2" fmla="+- 0 -3916 -3987"/>
                              <a:gd name="T3" fmla="*/ -3916 h 815"/>
                              <a:gd name="T4" fmla="+- 0 14373 10804"/>
                              <a:gd name="T5" fmla="*/ T4 w 3569"/>
                              <a:gd name="T6" fmla="+- 0 -3916 -3987"/>
                              <a:gd name="T7" fmla="*/ -3916 h 815"/>
                              <a:gd name="T8" fmla="+- 0 14229 10804"/>
                              <a:gd name="T9" fmla="*/ T8 w 3569"/>
                              <a:gd name="T10" fmla="+- 0 -3843 -3987"/>
                              <a:gd name="T11" fmla="*/ -3843 h 815"/>
                              <a:gd name="T12" fmla="+- 0 14373 10804"/>
                              <a:gd name="T13" fmla="*/ T12 w 3569"/>
                              <a:gd name="T14" fmla="+- 0 -3916 -3987"/>
                              <a:gd name="T15" fmla="*/ -3916 h 815"/>
                              <a:gd name="T16" fmla="+- 0 14229 10804"/>
                              <a:gd name="T17" fmla="*/ T16 w 3569"/>
                              <a:gd name="T18" fmla="+- 0 -3987 -3987"/>
                              <a:gd name="T19" fmla="*/ -3987 h 815"/>
                              <a:gd name="T20" fmla="+- 0 11516 10804"/>
                              <a:gd name="T21" fmla="*/ T20 w 3569"/>
                              <a:gd name="T22" fmla="+- 0 -3916 -3987"/>
                              <a:gd name="T23" fmla="*/ -3916 h 815"/>
                              <a:gd name="T24" fmla="+- 0 10804 10804"/>
                              <a:gd name="T25" fmla="*/ T24 w 3569"/>
                              <a:gd name="T26" fmla="+- 0 -3172 -3987"/>
                              <a:gd name="T27" fmla="*/ -3172 h 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569" h="815">
                                <a:moveTo>
                                  <a:pt x="3092" y="71"/>
                                </a:moveTo>
                                <a:lnTo>
                                  <a:pt x="3569" y="71"/>
                                </a:lnTo>
                                <a:moveTo>
                                  <a:pt x="3425" y="144"/>
                                </a:moveTo>
                                <a:lnTo>
                                  <a:pt x="3569" y="71"/>
                                </a:lnTo>
                                <a:lnTo>
                                  <a:pt x="3425" y="0"/>
                                </a:lnTo>
                                <a:moveTo>
                                  <a:pt x="712" y="71"/>
                                </a:moveTo>
                                <a:lnTo>
                                  <a:pt x="0" y="815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993" y="-2186"/>
                            <a:ext cx="0" cy="1090"/>
                          </a:xfrm>
                          <a:prstGeom prst="line">
                            <a:avLst/>
                          </a:prstGeom>
                          <a:noFill/>
                          <a:ln w="839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1516" y="-2679"/>
                            <a:ext cx="478" cy="500"/>
                          </a:xfrm>
                          <a:prstGeom prst="rect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2944" y="-2186"/>
                            <a:ext cx="0" cy="1462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40"/>
                        <wps:cNvSpPr>
                          <a:spLocks/>
                        </wps:cNvSpPr>
                        <wps:spPr bwMode="auto">
                          <a:xfrm>
                            <a:off x="11992" y="-2679"/>
                            <a:ext cx="1905" cy="500"/>
                          </a:xfrm>
                          <a:custGeom>
                            <a:avLst/>
                            <a:gdLst>
                              <a:gd name="T0" fmla="+- 0 12944 11993"/>
                              <a:gd name="T1" fmla="*/ T0 w 1905"/>
                              <a:gd name="T2" fmla="+- 0 -2179 -2678"/>
                              <a:gd name="T3" fmla="*/ -2179 h 500"/>
                              <a:gd name="T4" fmla="+- 0 12944 11993"/>
                              <a:gd name="T5" fmla="*/ T4 w 1905"/>
                              <a:gd name="T6" fmla="+- 0 -2678 -2678"/>
                              <a:gd name="T7" fmla="*/ -2678 h 500"/>
                              <a:gd name="T8" fmla="+- 0 12469 11993"/>
                              <a:gd name="T9" fmla="*/ T8 w 1905"/>
                              <a:gd name="T10" fmla="+- 0 -2678 -2678"/>
                              <a:gd name="T11" fmla="*/ -2678 h 500"/>
                              <a:gd name="T12" fmla="+- 0 12469 11993"/>
                              <a:gd name="T13" fmla="*/ T12 w 1905"/>
                              <a:gd name="T14" fmla="+- 0 -2179 -2678"/>
                              <a:gd name="T15" fmla="*/ -2179 h 500"/>
                              <a:gd name="T16" fmla="+- 0 12944 11993"/>
                              <a:gd name="T17" fmla="*/ T16 w 1905"/>
                              <a:gd name="T18" fmla="+- 0 -2179 -2678"/>
                              <a:gd name="T19" fmla="*/ -2179 h 500"/>
                              <a:gd name="T20" fmla="+- 0 11993 11993"/>
                              <a:gd name="T21" fmla="*/ T20 w 1905"/>
                              <a:gd name="T22" fmla="+- 0 -2430 -2678"/>
                              <a:gd name="T23" fmla="*/ -2430 h 500"/>
                              <a:gd name="T24" fmla="+- 0 12469 11993"/>
                              <a:gd name="T25" fmla="*/ T24 w 1905"/>
                              <a:gd name="T26" fmla="+- 0 -2428 -2678"/>
                              <a:gd name="T27" fmla="*/ -2428 h 500"/>
                              <a:gd name="T28" fmla="+- 0 12325 11993"/>
                              <a:gd name="T29" fmla="*/ T28 w 1905"/>
                              <a:gd name="T30" fmla="+- 0 -2355 -2678"/>
                              <a:gd name="T31" fmla="*/ -2355 h 500"/>
                              <a:gd name="T32" fmla="+- 0 12469 11993"/>
                              <a:gd name="T33" fmla="*/ T32 w 1905"/>
                              <a:gd name="T34" fmla="+- 0 -2428 -2678"/>
                              <a:gd name="T35" fmla="*/ -2428 h 500"/>
                              <a:gd name="T36" fmla="+- 0 12325 11993"/>
                              <a:gd name="T37" fmla="*/ T36 w 1905"/>
                              <a:gd name="T38" fmla="+- 0 -2499 -2678"/>
                              <a:gd name="T39" fmla="*/ -2499 h 500"/>
                              <a:gd name="T40" fmla="+- 0 13897 11993"/>
                              <a:gd name="T41" fmla="*/ T40 w 1905"/>
                              <a:gd name="T42" fmla="+- 0 -2179 -2678"/>
                              <a:gd name="T43" fmla="*/ -2179 h 500"/>
                              <a:gd name="T44" fmla="+- 0 13897 11993"/>
                              <a:gd name="T45" fmla="*/ T44 w 1905"/>
                              <a:gd name="T46" fmla="+- 0 -2678 -2678"/>
                              <a:gd name="T47" fmla="*/ -2678 h 500"/>
                              <a:gd name="T48" fmla="+- 0 13420 11993"/>
                              <a:gd name="T49" fmla="*/ T48 w 1905"/>
                              <a:gd name="T50" fmla="+- 0 -2678 -2678"/>
                              <a:gd name="T51" fmla="*/ -2678 h 500"/>
                              <a:gd name="T52" fmla="+- 0 13420 11993"/>
                              <a:gd name="T53" fmla="*/ T52 w 1905"/>
                              <a:gd name="T54" fmla="+- 0 -2179 -2678"/>
                              <a:gd name="T55" fmla="*/ -2179 h 500"/>
                              <a:gd name="T56" fmla="+- 0 13897 11993"/>
                              <a:gd name="T57" fmla="*/ T56 w 1905"/>
                              <a:gd name="T58" fmla="+- 0 -2179 -2678"/>
                              <a:gd name="T59" fmla="*/ -2179 h 500"/>
                              <a:gd name="T60" fmla="+- 0 12943 11993"/>
                              <a:gd name="T61" fmla="*/ T60 w 1905"/>
                              <a:gd name="T62" fmla="+- 0 -2430 -2678"/>
                              <a:gd name="T63" fmla="*/ -2430 h 500"/>
                              <a:gd name="T64" fmla="+- 0 13420 11993"/>
                              <a:gd name="T65" fmla="*/ T64 w 1905"/>
                              <a:gd name="T66" fmla="+- 0 -2428 -2678"/>
                              <a:gd name="T67" fmla="*/ -2428 h 500"/>
                              <a:gd name="T68" fmla="+- 0 13276 11993"/>
                              <a:gd name="T69" fmla="*/ T68 w 1905"/>
                              <a:gd name="T70" fmla="+- 0 -2355 -2678"/>
                              <a:gd name="T71" fmla="*/ -2355 h 500"/>
                              <a:gd name="T72" fmla="+- 0 13420 11993"/>
                              <a:gd name="T73" fmla="*/ T72 w 1905"/>
                              <a:gd name="T74" fmla="+- 0 -2428 -2678"/>
                              <a:gd name="T75" fmla="*/ -2428 h 500"/>
                              <a:gd name="T76" fmla="+- 0 13276 11993"/>
                              <a:gd name="T77" fmla="*/ T76 w 1905"/>
                              <a:gd name="T78" fmla="+- 0 -2499 -2678"/>
                              <a:gd name="T79" fmla="*/ -249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905" h="500">
                                <a:moveTo>
                                  <a:pt x="951" y="499"/>
                                </a:moveTo>
                                <a:lnTo>
                                  <a:pt x="951" y="0"/>
                                </a:lnTo>
                                <a:lnTo>
                                  <a:pt x="476" y="0"/>
                                </a:lnTo>
                                <a:lnTo>
                                  <a:pt x="476" y="499"/>
                                </a:lnTo>
                                <a:lnTo>
                                  <a:pt x="951" y="499"/>
                                </a:lnTo>
                                <a:close/>
                                <a:moveTo>
                                  <a:pt x="0" y="248"/>
                                </a:moveTo>
                                <a:lnTo>
                                  <a:pt x="476" y="250"/>
                                </a:lnTo>
                                <a:moveTo>
                                  <a:pt x="332" y="323"/>
                                </a:moveTo>
                                <a:lnTo>
                                  <a:pt x="476" y="250"/>
                                </a:lnTo>
                                <a:lnTo>
                                  <a:pt x="332" y="179"/>
                                </a:lnTo>
                                <a:moveTo>
                                  <a:pt x="1904" y="499"/>
                                </a:moveTo>
                                <a:lnTo>
                                  <a:pt x="1904" y="0"/>
                                </a:lnTo>
                                <a:lnTo>
                                  <a:pt x="1427" y="0"/>
                                </a:lnTo>
                                <a:lnTo>
                                  <a:pt x="1427" y="499"/>
                                </a:lnTo>
                                <a:lnTo>
                                  <a:pt x="1904" y="499"/>
                                </a:lnTo>
                                <a:close/>
                                <a:moveTo>
                                  <a:pt x="950" y="248"/>
                                </a:moveTo>
                                <a:lnTo>
                                  <a:pt x="1427" y="250"/>
                                </a:lnTo>
                                <a:moveTo>
                                  <a:pt x="1283" y="323"/>
                                </a:moveTo>
                                <a:lnTo>
                                  <a:pt x="1427" y="250"/>
                                </a:lnTo>
                                <a:lnTo>
                                  <a:pt x="1283" y="179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848" y="-2186"/>
                            <a:ext cx="0" cy="1834"/>
                          </a:xfrm>
                          <a:prstGeom prst="line">
                            <a:avLst/>
                          </a:prstGeom>
                          <a:noFill/>
                          <a:ln w="8395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372" y="-2679"/>
                            <a:ext cx="478" cy="500"/>
                          </a:xfrm>
                          <a:prstGeom prst="rect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37"/>
                        <wps:cNvSpPr>
                          <a:spLocks/>
                        </wps:cNvSpPr>
                        <wps:spPr bwMode="auto">
                          <a:xfrm>
                            <a:off x="10803" y="-3173"/>
                            <a:ext cx="3569" cy="818"/>
                          </a:xfrm>
                          <a:custGeom>
                            <a:avLst/>
                            <a:gdLst>
                              <a:gd name="T0" fmla="+- 0 13896 10804"/>
                              <a:gd name="T1" fmla="*/ T0 w 3569"/>
                              <a:gd name="T2" fmla="+- 0 -2430 -3172"/>
                              <a:gd name="T3" fmla="*/ -2430 h 818"/>
                              <a:gd name="T4" fmla="+- 0 14373 10804"/>
                              <a:gd name="T5" fmla="*/ T4 w 3569"/>
                              <a:gd name="T6" fmla="+- 0 -2428 -3172"/>
                              <a:gd name="T7" fmla="*/ -2428 h 818"/>
                              <a:gd name="T8" fmla="+- 0 14229 10804"/>
                              <a:gd name="T9" fmla="*/ T8 w 3569"/>
                              <a:gd name="T10" fmla="+- 0 -2355 -3172"/>
                              <a:gd name="T11" fmla="*/ -2355 h 818"/>
                              <a:gd name="T12" fmla="+- 0 14373 10804"/>
                              <a:gd name="T13" fmla="*/ T12 w 3569"/>
                              <a:gd name="T14" fmla="+- 0 -2428 -3172"/>
                              <a:gd name="T15" fmla="*/ -2428 h 818"/>
                              <a:gd name="T16" fmla="+- 0 14229 10804"/>
                              <a:gd name="T17" fmla="*/ T16 w 3569"/>
                              <a:gd name="T18" fmla="+- 0 -2499 -3172"/>
                              <a:gd name="T19" fmla="*/ -2499 h 818"/>
                              <a:gd name="T20" fmla="+- 0 10804 10804"/>
                              <a:gd name="T21" fmla="*/ T20 w 3569"/>
                              <a:gd name="T22" fmla="+- 0 -3172 -3172"/>
                              <a:gd name="T23" fmla="*/ -3172 h 818"/>
                              <a:gd name="T24" fmla="+- 0 11516 10804"/>
                              <a:gd name="T25" fmla="*/ T24 w 3569"/>
                              <a:gd name="T26" fmla="+- 0 -2430 -3172"/>
                              <a:gd name="T27" fmla="*/ -2430 h 8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569" h="818">
                                <a:moveTo>
                                  <a:pt x="3092" y="742"/>
                                </a:moveTo>
                                <a:lnTo>
                                  <a:pt x="3569" y="744"/>
                                </a:lnTo>
                                <a:moveTo>
                                  <a:pt x="3425" y="817"/>
                                </a:moveTo>
                                <a:lnTo>
                                  <a:pt x="3569" y="744"/>
                                </a:lnTo>
                                <a:lnTo>
                                  <a:pt x="3425" y="673"/>
                                </a:lnTo>
                                <a:moveTo>
                                  <a:pt x="0" y="0"/>
                                </a:moveTo>
                                <a:lnTo>
                                  <a:pt x="712" y="742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236" y="-2186"/>
                            <a:ext cx="0" cy="1090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35"/>
                        <wps:cNvSpPr>
                          <a:spLocks/>
                        </wps:cNvSpPr>
                        <wps:spPr bwMode="auto">
                          <a:xfrm>
                            <a:off x="5334" y="-1115"/>
                            <a:ext cx="7610" cy="468"/>
                          </a:xfrm>
                          <a:custGeom>
                            <a:avLst/>
                            <a:gdLst>
                              <a:gd name="T0" fmla="+- 0 7235 5334"/>
                              <a:gd name="T1" fmla="*/ T0 w 7610"/>
                              <a:gd name="T2" fmla="+- 0 -1065 -1114"/>
                              <a:gd name="T3" fmla="*/ -1065 h 468"/>
                              <a:gd name="T4" fmla="+- 0 11993 5334"/>
                              <a:gd name="T5" fmla="*/ T4 w 7610"/>
                              <a:gd name="T6" fmla="+- 0 -1065 -1114"/>
                              <a:gd name="T7" fmla="*/ -1065 h 468"/>
                              <a:gd name="T8" fmla="+- 0 7444 5334"/>
                              <a:gd name="T9" fmla="*/ T8 w 7610"/>
                              <a:gd name="T10" fmla="+- 0 -1114 -1114"/>
                              <a:gd name="T11" fmla="*/ -1114 h 468"/>
                              <a:gd name="T12" fmla="+- 0 7235 5334"/>
                              <a:gd name="T13" fmla="*/ T12 w 7610"/>
                              <a:gd name="T14" fmla="+- 0 -1065 -1114"/>
                              <a:gd name="T15" fmla="*/ -1065 h 468"/>
                              <a:gd name="T16" fmla="+- 0 7444 5334"/>
                              <a:gd name="T17" fmla="*/ T16 w 7610"/>
                              <a:gd name="T18" fmla="+- 0 -1018 -1114"/>
                              <a:gd name="T19" fmla="*/ -1018 h 468"/>
                              <a:gd name="T20" fmla="+- 0 11785 5334"/>
                              <a:gd name="T21" fmla="*/ T20 w 7610"/>
                              <a:gd name="T22" fmla="+- 0 -1017 -1114"/>
                              <a:gd name="T23" fmla="*/ -1017 h 468"/>
                              <a:gd name="T24" fmla="+- 0 11993 5334"/>
                              <a:gd name="T25" fmla="*/ T24 w 7610"/>
                              <a:gd name="T26" fmla="+- 0 -1065 -1114"/>
                              <a:gd name="T27" fmla="*/ -1065 h 468"/>
                              <a:gd name="T28" fmla="+- 0 11785 5334"/>
                              <a:gd name="T29" fmla="*/ T28 w 7610"/>
                              <a:gd name="T30" fmla="+- 0 -1112 -1114"/>
                              <a:gd name="T31" fmla="*/ -1112 h 468"/>
                              <a:gd name="T32" fmla="+- 0 5334 5334"/>
                              <a:gd name="T33" fmla="*/ T32 w 7610"/>
                              <a:gd name="T34" fmla="+- 0 -696 -1114"/>
                              <a:gd name="T35" fmla="*/ -696 h 468"/>
                              <a:gd name="T36" fmla="+- 0 12943 5334"/>
                              <a:gd name="T37" fmla="*/ T36 w 7610"/>
                              <a:gd name="T38" fmla="+- 0 -696 -1114"/>
                              <a:gd name="T39" fmla="*/ -696 h 468"/>
                              <a:gd name="T40" fmla="+- 0 5543 5334"/>
                              <a:gd name="T41" fmla="*/ T40 w 7610"/>
                              <a:gd name="T42" fmla="+- 0 -745 -1114"/>
                              <a:gd name="T43" fmla="*/ -745 h 468"/>
                              <a:gd name="T44" fmla="+- 0 5334 5334"/>
                              <a:gd name="T45" fmla="*/ T44 w 7610"/>
                              <a:gd name="T46" fmla="+- 0 -696 -1114"/>
                              <a:gd name="T47" fmla="*/ -696 h 468"/>
                              <a:gd name="T48" fmla="+- 0 5543 5334"/>
                              <a:gd name="T49" fmla="*/ T48 w 7610"/>
                              <a:gd name="T50" fmla="+- 0 -649 -1114"/>
                              <a:gd name="T51" fmla="*/ -649 h 468"/>
                              <a:gd name="T52" fmla="+- 0 12736 5334"/>
                              <a:gd name="T53" fmla="*/ T52 w 7610"/>
                              <a:gd name="T54" fmla="+- 0 -646 -1114"/>
                              <a:gd name="T55" fmla="*/ -646 h 468"/>
                              <a:gd name="T56" fmla="+- 0 12943 5334"/>
                              <a:gd name="T57" fmla="*/ T56 w 7610"/>
                              <a:gd name="T58" fmla="+- 0 -696 -1114"/>
                              <a:gd name="T59" fmla="*/ -696 h 468"/>
                              <a:gd name="T60" fmla="+- 0 12736 5334"/>
                              <a:gd name="T61" fmla="*/ T60 w 7610"/>
                              <a:gd name="T62" fmla="+- 0 -742 -1114"/>
                              <a:gd name="T63" fmla="*/ -742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610" h="468">
                                <a:moveTo>
                                  <a:pt x="1901" y="49"/>
                                </a:moveTo>
                                <a:lnTo>
                                  <a:pt x="6659" y="49"/>
                                </a:lnTo>
                                <a:moveTo>
                                  <a:pt x="2110" y="0"/>
                                </a:moveTo>
                                <a:lnTo>
                                  <a:pt x="1901" y="49"/>
                                </a:lnTo>
                                <a:lnTo>
                                  <a:pt x="2110" y="96"/>
                                </a:lnTo>
                                <a:moveTo>
                                  <a:pt x="6451" y="97"/>
                                </a:moveTo>
                                <a:lnTo>
                                  <a:pt x="6659" y="49"/>
                                </a:lnTo>
                                <a:lnTo>
                                  <a:pt x="6451" y="2"/>
                                </a:lnTo>
                                <a:moveTo>
                                  <a:pt x="0" y="418"/>
                                </a:moveTo>
                                <a:lnTo>
                                  <a:pt x="7609" y="418"/>
                                </a:lnTo>
                                <a:moveTo>
                                  <a:pt x="209" y="369"/>
                                </a:moveTo>
                                <a:lnTo>
                                  <a:pt x="0" y="418"/>
                                </a:lnTo>
                                <a:lnTo>
                                  <a:pt x="209" y="465"/>
                                </a:lnTo>
                                <a:moveTo>
                                  <a:pt x="7402" y="468"/>
                                </a:moveTo>
                                <a:lnTo>
                                  <a:pt x="7609" y="418"/>
                                </a:lnTo>
                                <a:lnTo>
                                  <a:pt x="7402" y="372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335" y="-2186"/>
                            <a:ext cx="0" cy="1462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382" y="-2186"/>
                            <a:ext cx="0" cy="1834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4381" y="-321"/>
                            <a:ext cx="10468" cy="0"/>
                          </a:xfrm>
                          <a:prstGeom prst="line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Freeform 31"/>
                        <wps:cNvSpPr>
                          <a:spLocks/>
                        </wps:cNvSpPr>
                        <wps:spPr bwMode="auto">
                          <a:xfrm>
                            <a:off x="4381" y="-371"/>
                            <a:ext cx="209" cy="96"/>
                          </a:xfrm>
                          <a:custGeom>
                            <a:avLst/>
                            <a:gdLst>
                              <a:gd name="T0" fmla="+- 0 4590 4381"/>
                              <a:gd name="T1" fmla="*/ T0 w 209"/>
                              <a:gd name="T2" fmla="+- 0 -370 -370"/>
                              <a:gd name="T3" fmla="*/ -370 h 96"/>
                              <a:gd name="T4" fmla="+- 0 4381 4381"/>
                              <a:gd name="T5" fmla="*/ T4 w 209"/>
                              <a:gd name="T6" fmla="+- 0 -321 -370"/>
                              <a:gd name="T7" fmla="*/ -321 h 96"/>
                              <a:gd name="T8" fmla="+- 0 4590 4381"/>
                              <a:gd name="T9" fmla="*/ T8 w 209"/>
                              <a:gd name="T10" fmla="+- 0 -274 -370"/>
                              <a:gd name="T11" fmla="*/ -27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9" h="96">
                                <a:moveTo>
                                  <a:pt x="209" y="0"/>
                                </a:moveTo>
                                <a:lnTo>
                                  <a:pt x="0" y="49"/>
                                </a:lnTo>
                                <a:lnTo>
                                  <a:pt x="209" y="96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0"/>
                        <wps:cNvSpPr>
                          <a:spLocks/>
                        </wps:cNvSpPr>
                        <wps:spPr bwMode="auto">
                          <a:xfrm>
                            <a:off x="14640" y="-369"/>
                            <a:ext cx="209" cy="96"/>
                          </a:xfrm>
                          <a:custGeom>
                            <a:avLst/>
                            <a:gdLst>
                              <a:gd name="T0" fmla="+- 0 14640 14640"/>
                              <a:gd name="T1" fmla="*/ T0 w 209"/>
                              <a:gd name="T2" fmla="+- 0 -272 -368"/>
                              <a:gd name="T3" fmla="*/ -272 h 96"/>
                              <a:gd name="T4" fmla="+- 0 14849 14640"/>
                              <a:gd name="T5" fmla="*/ T4 w 209"/>
                              <a:gd name="T6" fmla="+- 0 -321 -368"/>
                              <a:gd name="T7" fmla="*/ -321 h 96"/>
                              <a:gd name="T8" fmla="+- 0 14640 14640"/>
                              <a:gd name="T9" fmla="*/ T8 w 209"/>
                              <a:gd name="T10" fmla="+- 0 -368 -368"/>
                              <a:gd name="T11" fmla="*/ -36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9" h="96">
                                <a:moveTo>
                                  <a:pt x="0" y="96"/>
                                </a:moveTo>
                                <a:lnTo>
                                  <a:pt x="209" y="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6879" y="-5529"/>
                            <a:ext cx="3212" cy="0"/>
                          </a:xfrm>
                          <a:prstGeom prst="line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6878" y="-5610"/>
                            <a:ext cx="213" cy="96"/>
                          </a:xfrm>
                          <a:custGeom>
                            <a:avLst/>
                            <a:gdLst>
                              <a:gd name="T0" fmla="+- 0 7078 6879"/>
                              <a:gd name="T1" fmla="*/ T0 w 213"/>
                              <a:gd name="T2" fmla="+- 0 -5610 -5610"/>
                              <a:gd name="T3" fmla="*/ -5610 h 96"/>
                              <a:gd name="T4" fmla="+- 0 6879 6879"/>
                              <a:gd name="T5" fmla="*/ T4 w 213"/>
                              <a:gd name="T6" fmla="+- 0 -5529 -5610"/>
                              <a:gd name="T7" fmla="*/ -5529 h 96"/>
                              <a:gd name="T8" fmla="+- 0 7091 6879"/>
                              <a:gd name="T9" fmla="*/ T8 w 213"/>
                              <a:gd name="T10" fmla="+- 0 -5514 -5610"/>
                              <a:gd name="T11" fmla="*/ -551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3" h="96">
                                <a:moveTo>
                                  <a:pt x="199" y="0"/>
                                </a:moveTo>
                                <a:lnTo>
                                  <a:pt x="0" y="81"/>
                                </a:lnTo>
                                <a:lnTo>
                                  <a:pt x="212" y="96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089" y="-6026"/>
                            <a:ext cx="3092" cy="497"/>
                          </a:xfrm>
                          <a:prstGeom prst="line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12968" y="-5610"/>
                            <a:ext cx="213" cy="96"/>
                          </a:xfrm>
                          <a:custGeom>
                            <a:avLst/>
                            <a:gdLst>
                              <a:gd name="T0" fmla="+- 0 12969 12969"/>
                              <a:gd name="T1" fmla="*/ T0 w 213"/>
                              <a:gd name="T2" fmla="+- 0 -5514 -5610"/>
                              <a:gd name="T3" fmla="*/ -5514 h 96"/>
                              <a:gd name="T4" fmla="+- 0 13181 12969"/>
                              <a:gd name="T5" fmla="*/ T4 w 213"/>
                              <a:gd name="T6" fmla="+- 0 -5529 -5610"/>
                              <a:gd name="T7" fmla="*/ -5529 h 96"/>
                              <a:gd name="T8" fmla="+- 0 12983 12969"/>
                              <a:gd name="T9" fmla="*/ T8 w 213"/>
                              <a:gd name="T10" fmla="+- 0 -5610 -5610"/>
                              <a:gd name="T11" fmla="*/ -5610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3" h="96">
                                <a:moveTo>
                                  <a:pt x="0" y="96"/>
                                </a:moveTo>
                                <a:lnTo>
                                  <a:pt x="212" y="81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574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24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477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428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379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1709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2662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3612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4564" y="-4086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703" y="-3480"/>
                            <a:ext cx="1374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Рубинштейну</w:t>
                              </w:r>
                            </w:p>
                            <w:p w:rsidR="00A46292" w:rsidRDefault="00C10C54">
                              <w:pPr>
                                <w:spacing w:before="1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Пономареву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482" y="-3475"/>
                            <a:ext cx="990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Содержание</w:t>
                              </w:r>
                            </w:p>
                            <w:p w:rsidR="00A46292" w:rsidRDefault="00C10C54">
                              <w:pPr>
                                <w:spacing w:before="1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Технологии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685" y="-2857"/>
                            <a:ext cx="948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tabs>
                                  <w:tab w:val="left" w:pos="835"/>
                                </w:tabs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74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524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477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428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379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709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662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612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564" y="-2600"/>
                            <a:ext cx="11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2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636" y="-2250"/>
                            <a:ext cx="976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зона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min</w:t>
                              </w:r>
                              <w:proofErr w:type="spellEnd"/>
                            </w:p>
                            <w:p w:rsidR="00A46292" w:rsidRDefault="00C10C54">
                              <w:pPr>
                                <w:spacing w:before="10"/>
                                <w:ind w:right="1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559" y="-1365"/>
                            <a:ext cx="3026" cy="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51"/>
                                </w:tabs>
                                <w:spacing w:line="203" w:lineRule="exact"/>
                                <w:ind w:hanging="1369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зона</w:t>
                              </w:r>
                            </w:p>
                            <w:p w:rsidR="00A46292" w:rsidRDefault="00C10C5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46"/>
                                </w:tabs>
                                <w:spacing w:before="165"/>
                                <w:ind w:left="1445" w:hanging="1373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зона</w:t>
                              </w:r>
                            </w:p>
                            <w:p w:rsidR="00A46292" w:rsidRDefault="00C10C5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before="162"/>
                                <w:ind w:left="139" w:right="18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зона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зона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максимального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A6061" id="Group 2" o:spid="_x0000_s1027" style="position:absolute;left:0;text-align:left;margin-left:51.65pt;margin-top:72.65pt;width:524.15pt;height:288.4pt;z-index:-15831040;mso-position-horizontal-relative:page" coordorigin="4375,-6033" coordsize="10483,5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">
                <v:shape id="AutoShape 53" o:spid="_x0000_s1028" style="position:absolute;left:8664;top:-3917;width:2140;height:2331;visibility:visible;mso-wrap-style:square;v-text-anchor:top" coordsize="2140,2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ecZcEA&#10;AADaAAAADwAAAGRycy9kb3ducmV2LnhtbESPzarCMBSE9xd8h3AEd9fUH1SqUVQU7sKFfw9waI5t&#10;sTmJTdT69jeC4HKYmW+Y2aIxlXhQ7UvLCnrdBARxZnXJuYLzafs7AeEDssbKMil4kYfFvPUzw1Tb&#10;Jx/ocQy5iBD2KSooQnCplD4ryKDvWkccvYutDYYo61zqGp8RbirZT5KRNFhyXCjQ0bqg7Hq8GwVh&#10;f1sOd6OVy9x4c9oPEr/duJ1SnXaznIII1IRv+NP+0wr68L4Sb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XnGXBAAAA2gAAAA8AAAAAAAAAAAAAAAAAmAIAAGRycy9kb3du&#10;cmV2LnhtbFBLBQYAAAAABAAEAPUAAACGAwAAAAA=&#10;" path="m694,2281r1446,m901,2233r-207,48l901,2328t1030,2l2140,2281r-209,-46m,l713,744e" filled="f" strokeweight=".23425mm">
                  <v:path arrowok="t" o:connecttype="custom" o:connectlocs="694,-1635;2140,-1635;901,-1683;694,-1635;901,-1588;1931,-1586;2140,-1635;1931,-1681;0,-3916;713,-3172" o:connectangles="0,0,0,0,0,0,0,0,0,0"/>
                </v:shape>
                <v:line id="Line 52" o:spid="_x0000_s1029" style="position:absolute;visibility:visible;mso-wrap-style:square" from="9378,-3178" to="9378,-1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IjW8MAAADaAAAADwAAAGRycy9kb3ducmV2LnhtbESPQWsCMRSE74X+h/AEb5pVq8hqlLZQ&#10;8NRSK+rxuXluFjcv2yTV9N83hUKPw8x8wyzXybbiSj40jhWMhgUI4srphmsFu4+XwRxEiMgaW8ek&#10;4JsCrFf3d0sstbvxO123sRYZwqFEBSbGrpQyVIYshqHriLN3dt5izNLXUnu8Zbht5bgoZtJiw3nB&#10;YEfPhqrL9ssqGKeN1/PXB/MZT+n4Nj2Y/dMxKdXvpccFiEgp/of/2hutYAK/V/IN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I1vDAAAA2gAAAA8AAAAAAAAAAAAA&#10;AAAAoQIAAGRycy9kb3ducmV2LnhtbFBLBQYAAAAABAAEAPkAAACRAwAAAAA=&#10;" strokeweight=".66pt">
                  <v:stroke dashstyle="3 1"/>
                </v:line>
                <v:line id="Line 51" o:spid="_x0000_s1030" style="position:absolute;visibility:visible;mso-wrap-style:square" from="10804,-3178" to="10804,-1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sMbcIAAADaAAAADwAAAGRycy9kb3ducmV2LnhtbESPQYvCMBSE78L+h/CEvYimW1RKNYoI&#10;yl48WAWvj+bZBpuXbpPV7r/fCILHYWa+YZbr3jbiTp03jhV8TRIQxKXThisF59NunIHwAVlj45gU&#10;/JGH9epjsMRcuwcf6V6ESkQI+xwV1CG0uZS+rMmin7iWOHpX11kMUXaV1B0+Itw2Mk2SubRoOC7U&#10;2NK2pvJW/FoF2T4dHY6z6U9r/K5P/cjsL9dCqc9hv1mACNSHd/jV/tYKpvC8Em+AX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isMbcIAAADaAAAADwAAAAAAAAAAAAAA&#10;AAChAgAAZHJzL2Rvd25yZXYueG1sUEsFBgAAAAAEAAQA+QAAAJADAAAAAA==&#10;" strokeweight=".25436mm">
                  <v:stroke dashstyle="3 1"/>
                </v:line>
                <v:shape id="AutoShape 50" o:spid="_x0000_s1031" style="position:absolute;left:8187;top:-4165;width:2616;height:1037;visibility:visible;mso-wrap-style:square;v-text-anchor:top" coordsize="2616,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gl6sIA&#10;AADaAAAADwAAAGRycy9kb3ducmV2LnhtbESPQWvCQBSE74X+h+UJvdWNQqWkrhIKAREpmEa8PrLP&#10;bDD7Ns2uJv33riB4HGbmG2a5Hm0rrtT7xrGC2TQBQVw53XCtoPzN3z9B+ICssXVMCv7Jw3r1+rLE&#10;VLuB93QtQi0ihH2KCkwIXSqlrwxZ9FPXEUfv5HqLIcq+lrrHIcJtK+dJspAWG44LBjv6NlSdi4tV&#10;kP2U29FluJF/x2I4nM65Oexypd4mY/YFItAYnuFHe6MVfMD9Srw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aCXqwgAAANoAAAAPAAAAAAAAAAAAAAAAAJgCAABkcnMvZG93&#10;bnJldi54bWxQSwUGAAAAAAQABAD1AAAAhwMAAAAA&#10;" path="m1189,988r1427,m1398,940r-209,48l1398,1035t1009,2l2616,988,2407,942m477,497l477,,,,,497r477,xe" filled="f" strokeweight=".23425mm">
                  <v:path arrowok="t" o:connecttype="custom" o:connectlocs="1189,-3177;2616,-3177;1398,-3225;1189,-3177;1398,-3130;2407,-3128;2616,-3177;2407,-3223;477,-3668;477,-4165;0,-4165;0,-3668;477,-3668" o:connectangles="0,0,0,0,0,0,0,0,0,0,0,0,0"/>
                </v:shape>
                <v:rect id="Rectangle 49" o:spid="_x0000_s1032" style="position:absolute;left:4381;top:-4165;width:478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WRksIA&#10;AADaAAAADwAAAGRycy9kb3ducmV2LnhtbESPwWrDMBBE74X8g9hAb43cQkNxo4TSpJCbiZtDe1us&#10;rWVqrYwky+7fV4FAjsPMvGE2u9n2IpEPnWMFj6sCBHHjdMetgvPnx8MLiBCRNfaOScEfBdhtF3cb&#10;LLWb+ESpjq3IEA4lKjAxDqWUoTFkMazcQJy9H+ctxix9K7XHKcNtL5+KYi0tdpwXDA70bqj5rUer&#10;QFf4XZtuSiONh6P/qtLzvkpK3S/nt1cQkeZ4C1/bR61gDZcr+Qb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ZGSwgAAANoAAAAPAAAAAAAAAAAAAAAAAJgCAABkcnMvZG93&#10;bnJldi54bWxQSwUGAAAAAAQABAD1AAAAhwMAAAAA&#10;" filled="f" strokeweight=".23425mm"/>
                <v:shape id="AutoShape 48" o:spid="_x0000_s1033" style="position:absolute;left:4857;top:-4165;width:3330;height:497;visibility:visible;mso-wrap-style:square;v-text-anchor:top" coordsize="333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WKQcIA&#10;AADaAAAADwAAAGRycy9kb3ducmV2LnhtbESP3WrCQBSE7wu+w3KE3pmNClZSV/GvNeJV0z7AMXtM&#10;gtmzIbs18e3dgtDLYWa+YRar3tTiRq2rLCsYRzEI4tzqigsFP98fozkI55E11pZJwZ0crJaDlwUm&#10;2nb8RbfMFyJA2CWooPS+SaR0eUkGXWQb4uBdbGvQB9kWUrfYBbip5SSOZ9JgxWGhxIa2JeXX7Nco&#10;SHfnY3NYf2bphPanbozZ1G4qpV6H/fodhKfe/4ef7VQreIO/K+EG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YpBwgAAANoAAAAPAAAAAAAAAAAAAAAAAJgCAABkcnMvZG93&#10;bnJldi54bWxQSwUGAAAAAAQABAD1AAAAhwMAAAAA&#10;" path="m951,497l951,,476,r,497l951,497xm,249r476,m144,175l,249r144,70m1904,497l1904,,1427,r,497l1904,497xm950,249r477,m1094,175l950,249r144,70m2855,497l2855,,2379,r,497l2855,497xm1903,249r476,m2047,175r-144,74l2047,319t806,-70l3330,249m2997,175r-144,74l2997,319e" filled="f" strokeweight=".23425mm">
                  <v:path arrowok="t" o:connecttype="custom" o:connectlocs="951,-3668;951,-4165;476,-4165;476,-3668;951,-3668;0,-3916;476,-3916;144,-3990;0,-3916;144,-3846;1904,-3668;1904,-4165;1427,-4165;1427,-3668;1904,-3668;950,-3916;1427,-3916;1094,-3990;950,-3916;1094,-3846;2855,-3668;2855,-4165;2379,-4165;2379,-3668;2855,-3668;1903,-3916;2379,-3916;2047,-3990;1903,-3916;2047,-3846;2853,-3916;3330,-3916;2997,-3990;2853,-3916;2997,-3846" o:connectangles="0,0,0,0,0,0,0,0,0,0,0,0,0,0,0,0,0,0,0,0,0,0,0,0,0,0,0,0,0,0,0,0,0,0,0"/>
                </v:shape>
                <v:rect id="Rectangle 47" o:spid="_x0000_s1034" style="position:absolute;left:4381;top:-2679;width:478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ge78A&#10;AADaAAAADwAAAGRycy9kb3ducmV2LnhtbERPu2rDMBTdC/kHcQPZGrmFlOBGCaEPyGbqZGi3i3Vr&#10;mVhXRpJl9++rIZDxcN67w2x7kciHzrGCp3UBgrhxuuNWweX8+bgFESKyxt4xKfijAIf94mGHpXYT&#10;f1GqYytyCIcSFZgYh1LK0BiyGNZuIM7cr/MWY4a+ldrjlMNtL5+L4kVa7Dg3GBzozVBzrUerQFf4&#10;U5tuSiONHyf/XaXNe5WUWi3n4yuISHO8i2/uk1aQt+Yr+QbI/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tqB7vwAAANoAAAAPAAAAAAAAAAAAAAAAAJgCAABkcnMvZG93bnJl&#10;di54bWxQSwUGAAAAAAQABAD1AAAAhAMAAAAA&#10;" filled="f" strokeweight=".23425mm"/>
                <v:shape id="AutoShape 46" o:spid="_x0000_s1035" style="position:absolute;left:4857;top:-5823;width:9040;height:3644;visibility:visible;mso-wrap-style:square;v-text-anchor:top" coordsize="9040,3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dncAA&#10;AADaAAAADwAAAGRycy9kb3ducmV2LnhtbESPQYvCMBSE74L/ITxhbzath8VWY1kWBC+6WGX3+mye&#10;bbF5KU3U+u83guBxmJlvmGU+mFbcqHeNZQVJFIMgLq1uuFJwPKyncxDOI2tsLZOCBznIV+PREjNt&#10;77ynW+ErESDsMlRQe99lUrqyJoMush1x8M62N+iD7Cupe7wHuGnlLI4/pcGGw0KNHX3XVF6Kq1FA&#10;1s0e6d/ph36vJBNpt8WuTJX6mAxfCxCeBv8Ov9obrSCF55Vw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wdncAAAADaAAAADwAAAAAAAAAAAAAAAACYAgAAZHJzL2Rvd25y&#10;ZXYueG1sUEsFBgAAAAAEAAQA9QAAAIUDAAAAAA==&#10;" path="m951,3643r,-499l476,3144r,499l951,3643xm1904,3643r,-499l1427,3144r,499l1904,3643xm2855,3643r,-499l2379,3144r,499l2855,3643xm3807,3643r,-499l3330,3144r,499l3807,3643xm,3392r476,2m144,3319l,3392r144,71m950,3392r477,2m1094,3319r-144,73l1094,3463t809,-71l2379,3394t-332,-75l1903,3392r144,71m2853,3392r477,2m2997,3319r-144,73l2997,3463m5233,r,3348m4519,2650r-713,742m7136,2154r,-497l6658,1657r,497l7136,2154xm8086,2154r,-497l7611,1657r,497l8086,2154xm7135,1906r476,m7467,1979r144,-73l7467,1835t1572,319l9039,1657r-477,l8562,2154r477,xm8085,1906r477,m8418,1979r144,-73l8418,1835e" filled="f" strokeweight=".23425mm">
                  <v:path arrowok="t" o:connecttype="custom" o:connectlocs="951,-2678;476,-2179;1904,-2179;1427,-2678;1904,-2179;2855,-2678;2379,-2179;3807,-2179;3330,-2678;3807,-2179;476,-2428;0,-2430;950,-2430;1094,-2503;1094,-2359;2379,-2428;1903,-2430;2853,-2430;2997,-2503;2997,-2359;5233,-2474;3806,-2430;7136,-4165;6658,-3668;8086,-3668;7611,-4165;8086,-3668;7611,-3916;7611,-3916;9039,-3668;8562,-4165;9039,-3668;8562,-3916;8562,-3916" o:connectangles="0,0,0,0,0,0,0,0,0,0,0,0,0,0,0,0,0,0,0,0,0,0,0,0,0,0,0,0,0,0,0,0,0,0"/>
                </v:shape>
                <v:rect id="Rectangle 45" o:spid="_x0000_s1036" style="position:absolute;left:14372;top:-4165;width:478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e9UsIA&#10;AADbAAAADwAAAGRycy9kb3ducmV2LnhtbESPT0vEMBDF74LfIYzgzU0VFKmbXRb/wN6KdQ96G5qx&#10;KdtMSpKm9ds7B8HbDO/Ne7/Z7lc/qkIxDYEN3G4qUMRdsAP3Bk4fbzePoFJGtjgGJgM/lGC/u7zY&#10;Ym3Dwu9U2twrCeFUowGX81RrnTpHHtMmTMSifYfoMcsae20jLhLuR31XVQ/a48DS4HCiZ0fduZ29&#10;AdvgV+uGpcw0vx7jZ1PuX5pizPXVengClWnN/+a/66MVfKGXX2QAv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71SwgAAANsAAAAPAAAAAAAAAAAAAAAAAJgCAABkcnMvZG93&#10;bnJldi54bWxQSwUGAAAAAAQABAD1AAAAhwMAAAAA&#10;" filled="f" strokeweight=".23425mm"/>
                <v:shape id="AutoShape 44" o:spid="_x0000_s1037" style="position:absolute;left:10803;top:-3988;width:3569;height:815;visibility:visible;mso-wrap-style:square;v-text-anchor:top" coordsize="3569,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PC4cMA&#10;AADbAAAADwAAAGRycy9kb3ducmV2LnhtbERP3WrCMBS+H/gO4Qi7m6luc7MaZWwIG6ig9QEOzbEp&#10;NiddktVuT78MBt6dj+/3LFa9bURHPtSOFYxHGQji0umaKwXHYn33DCJEZI2NY1LwTQFWy8HNAnPt&#10;Lryn7hArkUI45KjAxNjmUobSkMUwci1x4k7OW4wJ+kpqj5cUbhs5ybKptFhzajDY0quh8nz4sgq6&#10;5mOzLvqpf9htn+r7YvZjHj/flLod9i9zEJH6eBX/u991mj+Gv1/S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PC4cMAAADbAAAADwAAAAAAAAAAAAAAAACYAgAAZHJzL2Rv&#10;d25yZXYueG1sUEsFBgAAAAAEAAQA9QAAAIgDAAAAAA==&#10;" path="m3092,71r477,m3425,144l3569,71,3425,m712,71l,815e" filled="f" strokeweight=".23425mm">
                  <v:path arrowok="t" o:connecttype="custom" o:connectlocs="3092,-3916;3569,-3916;3425,-3843;3569,-3916;3425,-3987;712,-3916;0,-3172" o:connectangles="0,0,0,0,0,0,0"/>
                </v:shape>
                <v:line id="Line 43" o:spid="_x0000_s1038" style="position:absolute;visibility:visible;mso-wrap-style:square" from="11993,-2186" to="11993,-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c/CsEAAADbAAAADwAAAGRycy9kb3ducmV2LnhtbERPTWvCQBC9C/0PyxR604kG0hJdRQpi&#10;oSejtPQ2ZMckmJ0N2W2S/nu3UOhtHu9zNrvJtmrg3jdONCwXCSiW0plGKg2X82H+AsoHEkOtE9bw&#10;wx5224fZhnLjRjnxUIRKxRDxOWmoQ+hyRF/WbMkvXMcSuavrLYUI+wpNT2MMty2ukiRDS43Ehpo6&#10;fq25vBXfVsMH4sTHrDxj+px+HZb2OCTvn1o/PU77NajAU/gX/7nfTJy/gt9f4gG4v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xz8KwQAAANsAAAAPAAAAAAAAAAAAAAAA&#10;AKECAABkcnMvZG93bnJldi54bWxQSwUGAAAAAAQABAD5AAAAjwMAAAAA&#10;" strokeweight=".23319mm">
                  <v:stroke dashstyle="3 1"/>
                </v:line>
                <v:rect id="Rectangle 42" o:spid="_x0000_s1039" style="position:absolute;left:11516;top:-2679;width:478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jJcAA&#10;AADbAAAADwAAAGRycy9kb3ducmV2LnhtbERPz0vDMBS+D/wfwhN221IdE6nLhugGuxU7D3p7NM+m&#10;2LyUJE3rf28Ggrf38f18u8Nse5HIh86xgrt1AYK4cbrjVsH75bR6BBEissbeMSn4oQCH/c1ih6V2&#10;E79RqmMrcgiHEhWYGIdSytAYshjWbiDO3JfzFmOGvpXa45TDbS/vi+JBWuw4Nxgc6MVQ812PVoGu&#10;8LM23ZRGGo9n/1Gl7WuVlFrezs9PICLN8V/85z7rPH8D11/yAX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UjJcAAAADbAAAADwAAAAAAAAAAAAAAAACYAgAAZHJzL2Rvd25y&#10;ZXYueG1sUEsFBgAAAAAEAAQA9QAAAIUDAAAAAA==&#10;" filled="f" strokeweight=".23425mm"/>
                <v:line id="Line 41" o:spid="_x0000_s1040" style="position:absolute;visibility:visible;mso-wrap-style:square" from="12944,-2186" to="12944,-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Q4xsEAAADbAAAADwAAAGRycy9kb3ducmV2LnhtbERPTWsCMRC9F/wPYQRvNavYIqtRVBA8&#10;tdQW9Thuppulm8maRE3/fVMo9DaP9znzZbKtuJEPjWMFo2EBgrhyuuFawcf79nEKIkRkja1jUvBN&#10;AZaL3sMcS+3u/Ea3faxFDuFQogITY1dKGSpDFsPQdcSZ+3TeYszQ11J7vOdw28pxUTxLiw3nBoMd&#10;bQxVX/urVTBOO6+nLxNzied0en06msP6lJQa9NNqBiJSiv/iP/dO5/kT+P0lHyA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dDjGwQAAANsAAAAPAAAAAAAAAAAAAAAA&#10;AKECAABkcnMvZG93bnJldi54bWxQSwUGAAAAAAQABAD5AAAAjwMAAAAA&#10;" strokeweight=".66pt">
                  <v:stroke dashstyle="3 1"/>
                </v:line>
                <v:shape id="AutoShape 40" o:spid="_x0000_s1041" style="position:absolute;left:11992;top:-2679;width:1905;height:500;visibility:visible;mso-wrap-style:square;v-text-anchor:top" coordsize="1905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lJ74A&#10;AADbAAAADwAAAGRycy9kb3ducmV2LnhtbERPTYvCMBC9L/gfwgje1lRxRaqxqCB4XavgcWjGpraZ&#10;lCZq/febBcHbPN7nrLLeNuJBna8cK5iMExDEhdMVlwpO+f57AcIHZI2NY1LwIg/ZevC1wlS7J//S&#10;4xhKEUPYp6jAhNCmUvrCkEU/di1x5K6usxgi7EqpO3zGcNvIaZLMpcWKY4PBlnaGivp4twqK2V6a&#10;en55Jef7beGabV6d2lyp0bDfLEEE6sNH/HYfdJz/A/+/xAPk+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Q1pSe+AAAA2wAAAA8AAAAAAAAAAAAAAAAAmAIAAGRycy9kb3ducmV2&#10;LnhtbFBLBQYAAAAABAAEAPUAAACDAwAAAAA=&#10;" path="m951,499l951,,476,r,499l951,499xm,248r476,2m332,323l476,250,332,179m1904,499l1904,,1427,r,499l1904,499xm950,248r477,2m1283,323r144,-73l1283,179e" filled="f" strokeweight=".23425mm">
                  <v:path arrowok="t" o:connecttype="custom" o:connectlocs="951,-2179;951,-2678;476,-2678;476,-2179;951,-2179;0,-2430;476,-2428;332,-2355;476,-2428;332,-2499;1904,-2179;1904,-2678;1427,-2678;1427,-2179;1904,-2179;950,-2430;1427,-2428;1283,-2355;1427,-2428;1283,-2499" o:connectangles="0,0,0,0,0,0,0,0,0,0,0,0,0,0,0,0,0,0,0,0"/>
                </v:shape>
                <v:line id="Line 39" o:spid="_x0000_s1042" style="position:absolute;visibility:visible;mso-wrap-style:square" from="14848,-2186" to="14848,-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w5CcAAAADbAAAADwAAAGRycy9kb3ducmV2LnhtbERPTWvCQBC9C/0PyxR604kKsURXKQWx&#10;4EktLd6G7JgEs7Mhu8b4711B8DaP9zmLVW9r1XHrKycaxqMEFEvuTCWFht/DevgJygcSQ7UT1nBj&#10;D6vl22BBmXFX2XG3D4WKIeIz0lCG0GSIPi/Zkh+5hiVyJ9daChG2BZqWrjHc1jhJkhQtVRIbSmr4&#10;u+T8vL9YDX+IPW/S/IDT2fS4HttNl2z/tf5477/moAL34SV+un9MnJ/C45d4AC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D8OQnAAAAA2wAAAA8AAAAAAAAAAAAAAAAA&#10;oQIAAGRycy9kb3ducmV2LnhtbFBLBQYAAAAABAAEAPkAAACOAwAAAAA=&#10;" strokeweight=".23319mm">
                  <v:stroke dashstyle="3 1"/>
                </v:line>
                <v:rect id="Rectangle 38" o:spid="_x0000_s1043" style="position:absolute;left:14372;top:-2679;width:478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4lJsAA&#10;AADbAAAADwAAAGRycy9kb3ducmV2LnhtbERPz0vDMBS+D/wfwhN221KFTanLhugGuxU7D3p7NM+m&#10;2LyUJE3rf28Ggrf38f18u8Nse5HIh86xgrt1AYK4cbrjVsH75bR6BBEissbeMSn4oQCH/c1ih6V2&#10;E79RqmMrcgiHEhWYGIdSytAYshjWbiDO3JfzFmOGvpXa45TDbS/vi2IrLXacGwwO9GKo+a5Hq0BX&#10;+Fmbbkojjcez/6jS5rVKSi1v5+cnEJHm+C/+c591nv8A11/yAX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24lJsAAAADbAAAADwAAAAAAAAAAAAAAAACYAgAAZHJzL2Rvd25y&#10;ZXYueG1sUEsFBgAAAAAEAAQA9QAAAIUDAAAAAA==&#10;" filled="f" strokeweight=".23425mm"/>
                <v:shape id="AutoShape 37" o:spid="_x0000_s1044" style="position:absolute;left:10803;top:-3173;width:3569;height:818;visibility:visible;mso-wrap-style:square;v-text-anchor:top" coordsize="3569,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bR/MQA&#10;AADbAAAADwAAAGRycy9kb3ducmV2LnhtbESPQU/DMAyF70j8h8hIXBBLtwNi3bKJTQL1huj2A0zj&#10;taWNUyXZ2v57fEDiZus9v/d5u59cr24UYuvZwHKRgSKuvG25NnA+vT+/gooJ2WLvmQzMFGG/u7/b&#10;Ym79yF90K1OtJIRjjgaalIZc61g15DAu/EAs2sUHh0nWUGsbcJRw1+tVlr1ohy1LQ4MDHRuquvLq&#10;DISn78/D3E3lB11/1stVN85FURvz+DC9bUAlmtK/+e+6sIIvsPKLDK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G0fzEAAAA2wAAAA8AAAAAAAAAAAAAAAAAmAIAAGRycy9k&#10;b3ducmV2LnhtbFBLBQYAAAAABAAEAPUAAACJAwAAAAA=&#10;" path="m3092,742r477,2m3425,817r144,-73l3425,673m,l712,742e" filled="f" strokeweight=".23425mm">
                  <v:path arrowok="t" o:connecttype="custom" o:connectlocs="3092,-2430;3569,-2428;3425,-2355;3569,-2428;3425,-2499;0,-3172;712,-2430" o:connectangles="0,0,0,0,0,0,0"/>
                </v:shape>
                <v:line id="Line 36" o:spid="_x0000_s1045" style="position:absolute;visibility:visible;mso-wrap-style:square" from="7236,-2186" to="7236,-1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WXWMEAAADbAAAADwAAAGRycy9kb3ducmV2LnhtbERPTWsCMRC9F/wPYYTearZSi65G0ULB&#10;k6W2qMdxM26WbibbJNX03zcFwds83ufMFsm24kw+NI4VPA4KEMSV0w3XCj4/Xh/GIEJE1tg6JgW/&#10;FGAx793NsNTuwu903sZa5BAOJSowMXallKEyZDEMXEecuZPzFmOGvpba4yWH21YOi+JZWmw4Nxjs&#10;6MVQ9bX9sQqGae31ePNkvuMxHd5Ge7NbHZJS9/20nIKIlOJNfHWvdZ4/gf9f8gFy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dZdYwQAAANsAAAAPAAAAAAAAAAAAAAAA&#10;AKECAABkcnMvZG93bnJldi54bWxQSwUGAAAAAAQABAD5AAAAjwMAAAAA&#10;" strokeweight=".66pt">
                  <v:stroke dashstyle="3 1"/>
                </v:line>
                <v:shape id="AutoShape 35" o:spid="_x0000_s1046" style="position:absolute;left:5334;top:-1115;width:7610;height:468;visibility:visible;mso-wrap-style:square;v-text-anchor:top" coordsize="7610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Pd8IA&#10;AADbAAAADwAAAGRycy9kb3ducmV2LnhtbERPz2vCMBS+C/sfwhvspqkKblRT2cShOBzMednttXlr&#10;i81LaGKt/705CB4/vt+LZW8a0VHra8sKxqMEBHFhdc2lguPv5/ANhA/IGhvLpOBKHpbZ02CBqbYX&#10;/qHuEEoRQ9inqKAKwaVS+qIig35kHXHk/m1rMETYllK3eInhppGTJJlJgzXHhgodrSoqToezUTCd&#10;6u/Zx9qO96/5yX3tctc1mz+lXp779zmIQH14iO/urVYwievjl/gDZ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Ic93wgAAANsAAAAPAAAAAAAAAAAAAAAAAJgCAABkcnMvZG93&#10;bnJldi54bWxQSwUGAAAAAAQABAD1AAAAhwMAAAAA&#10;" path="m1901,49r4758,m2110,l1901,49r209,47m6451,97l6659,49,6451,2m,418r7609,m209,369l,418r209,47m7402,468r207,-50l7402,372e" filled="f" strokeweight=".23425mm">
                  <v:path arrowok="t" o:connecttype="custom" o:connectlocs="1901,-1065;6659,-1065;2110,-1114;1901,-1065;2110,-1018;6451,-1017;6659,-1065;6451,-1112;0,-696;7609,-696;209,-745;0,-696;209,-649;7402,-646;7609,-696;7402,-742" o:connectangles="0,0,0,0,0,0,0,0,0,0,0,0,0,0,0,0"/>
                </v:shape>
                <v:line id="Line 34" o:spid="_x0000_s1047" style="position:absolute;visibility:visible;mso-wrap-style:square" from="5335,-2186" to="5335,-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9R48MAAADbAAAADwAAAGRycy9kb3ducmV2LnhtbESPQWsCMRSE7wX/Q3hCbzWr2CKrUbQg&#10;eGrRFvX43Dw3i5uXbZJq+u9NodDjMPPNMLNFsq24kg+NYwXDQQGCuHK64VrB58f6aQIiRGSNrWNS&#10;8EMBFvPewwxL7W68pesu1iKXcChRgYmxK6UMlSGLYeA64uydnbcYs/S11B5vudy2clQUL9Jiw3nB&#10;YEevhqrL7tsqGKWN15O3sfmKp3R8fz6Y/eqYlHrsp+UURKQU/8N/9EZnbgi/X/IP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vUePDAAAA2wAAAA8AAAAAAAAAAAAA&#10;AAAAoQIAAGRycy9kb3ducmV2LnhtbFBLBQYAAAAABAAEAPkAAACRAwAAAAA=&#10;" strokeweight=".66pt">
                  <v:stroke dashstyle="3 1"/>
                </v:line>
                <v:line id="Line 33" o:spid="_x0000_s1048" style="position:absolute;visibility:visible;mso-wrap-style:square" from="4382,-2186" to="4382,-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3PlMMAAADbAAAADwAAAGRycy9kb3ducmV2LnhtbESPT2sCMRTE7wW/Q3hCbzXrYotsjaIF&#10;wVOLf7AeXzevm8XNyzZJNf32plDocZj5zTCzRbKduJAPrWMF41EBgrh2uuVGwWG/fpiCCBFZY+eY&#10;FPxQgMV8cDfDSrsrb+myi43IJRwqVGBi7CspQ23IYhi5njh7n85bjFn6RmqP11xuO1kWxZO02HJe&#10;MNjTi6H6vPu2Csq08Xr6OjFf8SOd3h7fzXF1SkrdD9PyGUSkFP/Df/RGZ66E3y/5B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9z5TDAAAA2wAAAA8AAAAAAAAAAAAA&#10;AAAAoQIAAGRycy9kb3ducmV2LnhtbFBLBQYAAAAABAAEAPkAAACRAwAAAAA=&#10;" strokeweight=".66pt">
                  <v:stroke dashstyle="3 1"/>
                </v:line>
                <v:line id="Line 32" o:spid="_x0000_s1049" style="position:absolute;visibility:visible;mso-wrap-style:square" from="4381,-321" to="14849,-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ndDsAAAADbAAAADwAAAGRycy9kb3ducmV2LnhtbERP3WrCMBS+F/YO4Qx2Z9NaFO2MRZTB&#10;YHix1gc4NGdttTkpTdS6p18EYZffP986H00nrjS41rKCJIpBEFdWt1wrOJYf0yUI55E1dpZJwZ0c&#10;5JuXyRozbW/8TdfC1yKUsMtQQeN9n0npqoYMusj2xEH7sYNBH+BQSz3gLZSbTs7ieCENthwWGuxp&#10;11B1Li5GwcnJVBf7+W+5OgTia9Gld5Mo9fY6bt9BeBr9v/mZ/tQKZik8voQfID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mZ3Q7AAAAA2wAAAA8AAAAAAAAAAAAAAAAA&#10;oQIAAGRycy9kb3ducmV2LnhtbFBLBQYAAAAABAAEAPkAAACOAwAAAAA=&#10;" strokeweight=".23425mm"/>
                <v:shape id="Freeform 31" o:spid="_x0000_s1050" style="position:absolute;left:4381;top:-371;width:209;height:96;visibility:visible;mso-wrap-style:square;v-text-anchor:top" coordsize="20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Eg8QA&#10;AADbAAAADwAAAGRycy9kb3ducmV2LnhtbESPQWuDQBSE74X8h+UFcmtWpZRiXaUJWDzkkjSX3h7u&#10;q9q6b8XdqMmvzxYKPQ4z8w2TFYvpxUSj6ywriLcRCOLa6o4bBeeP8vEFhPPIGnvLpOBKDop89ZBh&#10;qu3MR5pOvhEBwi5FBa33Qyqlq1sy6LZ2IA7elx0N+iDHRuoR5wA3vUyi6Fka7DgstDjQvqX653Qx&#10;Cg6f1Tslu+v37YxTWQ6XKp6PVqnNenl7BeFp8f/hv3alFSRP8Psl/AC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RhIPEAAAA2wAAAA8AAAAAAAAAAAAAAAAAmAIAAGRycy9k&#10;b3ducmV2LnhtbFBLBQYAAAAABAAEAPUAAACJAwAAAAA=&#10;" path="m209,l,49,209,96e" filled="f" strokeweight=".23425mm">
                  <v:path arrowok="t" o:connecttype="custom" o:connectlocs="209,-370;0,-321;209,-274" o:connectangles="0,0,0"/>
                </v:shape>
                <v:shape id="Freeform 30" o:spid="_x0000_s1051" style="position:absolute;left:14640;top:-369;width:209;height:96;visibility:visible;mso-wrap-style:square;v-text-anchor:top" coordsize="20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hGMQA&#10;AADbAAAADwAAAGRycy9kb3ducmV2LnhtbESPQWuDQBSE74X8h+UFcmtWhZZiXaUJWDzkkjSX3h7u&#10;q9q6b8XdqMmvzxYKPQ4z8w2TFYvpxUSj6ywriLcRCOLa6o4bBeeP8vEFhPPIGnvLpOBKDop89ZBh&#10;qu3MR5pOvhEBwi5FBa33Qyqlq1sy6LZ2IA7elx0N+iDHRuoR5wA3vUyi6Fka7DgstDjQvqX653Qx&#10;Cg6f1Tslu+v37YxTWQ6XKp6PVqnNenl7BeFp8f/hv3alFSRP8Psl/AC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dIRjEAAAA2wAAAA8AAAAAAAAAAAAAAAAAmAIAAGRycy9k&#10;b3ducmV2LnhtbFBLBQYAAAAABAAEAPUAAACJAwAAAAA=&#10;" path="m,96l209,47,,e" filled="f" strokeweight=".23425mm">
                  <v:path arrowok="t" o:connecttype="custom" o:connectlocs="0,-272;209,-321;0,-368" o:connectangles="0,0,0"/>
                </v:shape>
                <v:line id="Line 29" o:spid="_x0000_s1052" style="position:absolute;visibility:visible;mso-wrap-style:square" from="6879,-5529" to="10091,-5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5+lr8AAADbAAAADwAAAGRycy9kb3ducmV2LnhtbERPzYrCMBC+C75DGMGbpipbtDYVUYSF&#10;ZQ9WH2BoxrbaTEoTte7TbxYWPH7/fOmmN414UOdqywpm0wgEcWF1zaWC8+kwWYJwHlljY5kUvMjB&#10;JhsOUky0ffKRHrkvRShhl6CCyvs2kdIVFRl0U9sSB+1iO4M+wK6UusNnKDeNnEdRLA3WHBYqbGlX&#10;UXHL70bB1cmFzvcfP6fVdyC+4mbxMjOlxqN+uwbhqfdv83/6UyuYx/D3JfwAmf0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e5+lr8AAADbAAAADwAAAAAAAAAAAAAAAACh&#10;AgAAZHJzL2Rvd25yZXYueG1sUEsFBgAAAAAEAAQA+QAAAI0DAAAAAA==&#10;" strokeweight=".23425mm"/>
                <v:shape id="Freeform 28" o:spid="_x0000_s1053" style="position:absolute;left:6878;top:-5610;width:213;height:96;visibility:visible;mso-wrap-style:square;v-text-anchor:top" coordsize="213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MxsUA&#10;AADbAAAADwAAAGRycy9kb3ducmV2LnhtbESPT2vCQBTE7wW/w/KEXkrdKLSWNJsghVZBKBi9eHtm&#10;X/7Q7NuQ3Sbx27uFgsdhZn7DJNlkWjFQ7xrLCpaLCARxYXXDlYLT8fP5DYTzyBpby6TgSg6ydPaQ&#10;YKztyAcacl+JAGEXo4La+y6W0hU1GXQL2xEHr7S9QR9kX0nd4xjgppWrKHqVBhsOCzV29FFT8ZP/&#10;GgW7/eXrSdLh+L0s5XnDL9dttM2VepxPm3cQniZ/D/+3d1rBag1/X8IP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04zGxQAAANsAAAAPAAAAAAAAAAAAAAAAAJgCAABkcnMv&#10;ZG93bnJldi54bWxQSwUGAAAAAAQABAD1AAAAigMAAAAA&#10;" path="m199,l,81,212,96e" filled="f" strokeweight=".23425mm">
                  <v:path arrowok="t" o:connecttype="custom" o:connectlocs="199,-5610;0,-5529;212,-5514" o:connectangles="0,0,0"/>
                </v:shape>
                <v:line id="Line 27" o:spid="_x0000_s1054" style="position:absolute;visibility:visible;mso-wrap-style:square" from="10089,-6026" to="13181,-5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1Pf8QAAADbAAAADwAAAGRycy9kb3ducmV2LnhtbESPQWvCQBCF70L/wzKF3nRjxGCjq5SW&#10;QkF6MPoDhuw0ic3Ohuw2Jv31nUPB48y8ee99u8PoWjVQHxrPBpaLBBRx6W3DlYHL+X2+ARUissXW&#10;MxmYKMBh/zDbYW79jU80FLFSYsIhRwN1jF2udShrchgWviOW25fvHUYZ+0rbHm9i7lqdJkmmHTYs&#10;CTV29FpT+V38OAPXoFe2eFv/np8/ZXHM2tXklsY8PY4vW1CRxngX/39/WAOplBUW4QC9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PU9/xAAAANsAAAAPAAAAAAAAAAAA&#10;AAAAAKECAABkcnMvZG93bnJldi54bWxQSwUGAAAAAAQABAD5AAAAkgMAAAAA&#10;" strokeweight=".23425mm"/>
                <v:shape id="Freeform 26" o:spid="_x0000_s1055" style="position:absolute;left:12968;top:-5610;width:213;height:96;visibility:visible;mso-wrap-style:square;v-text-anchor:top" coordsize="213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C9L8UA&#10;AADbAAAADwAAAGRycy9kb3ducmV2LnhtbESPT2vCQBTE7wW/w/KEXkrdKLTYNJsghVZBKBi9eHtm&#10;X/7Q7NuQ3Sbx27uFgsdhZn7DJNlkWjFQ7xrLCpaLCARxYXXDlYLT8fN5DcJ5ZI2tZVJwJQdZOntI&#10;MNZ25AMNua9EgLCLUUHtfRdL6YqaDLqF7YiDV9reoA+yr6TucQxw08pVFL1Kgw2HhRo7+qip+Ml/&#10;jYLd/vL1JOlw/F6W8rzhl+s22uZKPc6nzTsIT5O/h//bO61g9QZ/X8IP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L0vxQAAANsAAAAPAAAAAAAAAAAAAAAAAJgCAABkcnMv&#10;ZG93bnJldi54bWxQSwUGAAAAAAQABAD1AAAAigMAAAAA&#10;" path="m,96l212,81,14,e" filled="f" strokeweight=".23425mm">
                  <v:path arrowok="t" o:connecttype="custom" o:connectlocs="0,-5514;212,-5529;14,-5610" o:connectangles="0,0,0"/>
                </v:shape>
                <v:shape id="Text Box 25" o:spid="_x0000_s1056" type="#_x0000_t202" style="position:absolute;left:4574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24" o:spid="_x0000_s1057" type="#_x0000_t202" style="position:absolute;left:5524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23" o:spid="_x0000_s1058" type="#_x0000_t202" style="position:absolute;left:6477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22" o:spid="_x0000_s1059" type="#_x0000_t202" style="position:absolute;left:7428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21" o:spid="_x0000_s1060" type="#_x0000_t202" style="position:absolute;left:8379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20" o:spid="_x0000_s1061" type="#_x0000_t202" style="position:absolute;left:11709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19" o:spid="_x0000_s1062" type="#_x0000_t202" style="position:absolute;left:12662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18" o:spid="_x0000_s1063" type="#_x0000_t202" style="position:absolute;left:13612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17" o:spid="_x0000_s1064" type="#_x0000_t202" style="position:absolute;left:14564;top:-4086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16" o:spid="_x0000_s1065" type="#_x0000_t202" style="position:absolute;left:5703;top:-3480;width:1374;height: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Рубинштейну</w:t>
                        </w:r>
                      </w:p>
                      <w:p w:rsidR="00A46292" w:rsidRDefault="00C10C54">
                        <w:pPr>
                          <w:spacing w:before="1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Пономареву</w:t>
                        </w:r>
                      </w:p>
                    </w:txbxContent>
                  </v:textbox>
                </v:shape>
                <v:shape id="Text Box 15" o:spid="_x0000_s1066" type="#_x0000_t202" style="position:absolute;left:12482;top:-3475;width:990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Содержание</w:t>
                        </w:r>
                      </w:p>
                      <w:p w:rsidR="00A46292" w:rsidRDefault="00C10C54">
                        <w:pPr>
                          <w:spacing w:before="1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Технологии</w:t>
                        </w:r>
                      </w:p>
                    </w:txbxContent>
                  </v:textbox>
                </v:shape>
                <v:shape id="Text Box 14" o:spid="_x0000_s1067" type="#_x0000_t202" style="position:absolute;left:9685;top:-2857;width:948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A46292" w:rsidRDefault="00C10C54">
                        <w:pPr>
                          <w:tabs>
                            <w:tab w:val="left" w:pos="835"/>
                          </w:tabs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z w:val="18"/>
                          </w:rPr>
                          <w:tab/>
                          <w:t>1</w:t>
                        </w:r>
                      </w:p>
                    </w:txbxContent>
                  </v:textbox>
                </v:shape>
                <v:shape id="Text Box 13" o:spid="_x0000_s1068" type="#_x0000_t202" style="position:absolute;left:4574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12" o:spid="_x0000_s1069" type="#_x0000_t202" style="position:absolute;left:5524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11" o:spid="_x0000_s1070" type="#_x0000_t202" style="position:absolute;left:6477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10" o:spid="_x0000_s1071" type="#_x0000_t202" style="position:absolute;left:7428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9" o:spid="_x0000_s1072" type="#_x0000_t202" style="position:absolute;left:8379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8" o:spid="_x0000_s1073" type="#_x0000_t202" style="position:absolute;left:11709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7" o:spid="_x0000_s1074" type="#_x0000_t202" style="position:absolute;left:12662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6" o:spid="_x0000_s1075" type="#_x0000_t202" style="position:absolute;left:13612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5" o:spid="_x0000_s1076" type="#_x0000_t202" style="position:absolute;left:14564;top:-2600;width:112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rPr>
                            <w:sz w:val="18"/>
                          </w:rPr>
                        </w:pPr>
                        <w:r>
                          <w:rPr>
                            <w:w w:val="102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4" o:spid="_x0000_s1077" type="#_x0000_t202" style="position:absolute;left:9636;top:-2250;width:976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A46292" w:rsidRDefault="00C10C54">
                        <w:pPr>
                          <w:spacing w:line="203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зона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min</w:t>
                        </w:r>
                        <w:proofErr w:type="spellEnd"/>
                      </w:p>
                      <w:p w:rsidR="00A46292" w:rsidRDefault="00C10C54">
                        <w:pPr>
                          <w:spacing w:before="10"/>
                          <w:ind w:right="1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развития</w:t>
                        </w:r>
                      </w:p>
                    </w:txbxContent>
                  </v:textbox>
                </v:shape>
                <v:shape id="Text Box 3" o:spid="_x0000_s1078" type="#_x0000_t202" style="position:absolute;left:8559;top:-1365;width:3026;height: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A46292" w:rsidRDefault="00C10C5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51"/>
                          </w:tabs>
                          <w:spacing w:line="203" w:lineRule="exact"/>
                          <w:ind w:hanging="13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зона</w:t>
                        </w:r>
                      </w:p>
                      <w:p w:rsidR="00A46292" w:rsidRDefault="00C10C5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46"/>
                          </w:tabs>
                          <w:spacing w:before="165"/>
                          <w:ind w:left="1445" w:hanging="137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зона</w:t>
                        </w:r>
                      </w:p>
                      <w:p w:rsidR="00A46292" w:rsidRDefault="00C10C5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before="162"/>
                          <w:ind w:left="139" w:right="1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зона</w:t>
                        </w:r>
                        <w:r>
                          <w:rPr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  <w:r>
                          <w:rPr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зона</w:t>
                        </w:r>
                        <w:r>
                          <w:rPr>
                            <w:spacing w:val="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максимального</w:t>
                        </w:r>
                        <w:r>
                          <w:rPr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развития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0C54">
        <w:rPr>
          <w:noProof/>
          <w:lang w:eastAsia="ru-RU"/>
        </w:rPr>
        <mc:AlternateContent>
          <mc:Choice Requires="wpg">
            <w:drawing>
              <wp:inline distT="0" distB="0" distL="0" distR="0" wp14:anchorId="7C8999E7" wp14:editId="45E24028">
                <wp:extent cx="2124075" cy="512445"/>
                <wp:effectExtent l="1270" t="1270" r="8255" b="635"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4075" cy="512445"/>
                          <a:chOff x="0" y="0"/>
                          <a:chExt cx="3345" cy="807"/>
                        </a:xfrm>
                      </wpg:grpSpPr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883" y="430"/>
                            <a:ext cx="1307" cy="370"/>
                          </a:xfrm>
                          <a:custGeom>
                            <a:avLst/>
                            <a:gdLst>
                              <a:gd name="T0" fmla="+- 0 884 884"/>
                              <a:gd name="T1" fmla="*/ T0 w 1307"/>
                              <a:gd name="T2" fmla="+- 0 709 430"/>
                              <a:gd name="T3" fmla="*/ 709 h 370"/>
                              <a:gd name="T4" fmla="+- 0 1210 884"/>
                              <a:gd name="T5" fmla="*/ T4 w 1307"/>
                              <a:gd name="T6" fmla="+- 0 709 430"/>
                              <a:gd name="T7" fmla="*/ 709 h 370"/>
                              <a:gd name="T8" fmla="+- 0 1210 884"/>
                              <a:gd name="T9" fmla="*/ T8 w 1307"/>
                              <a:gd name="T10" fmla="+- 0 430 430"/>
                              <a:gd name="T11" fmla="*/ 430 h 370"/>
                              <a:gd name="T12" fmla="+- 0 1865 884"/>
                              <a:gd name="T13" fmla="*/ T12 w 1307"/>
                              <a:gd name="T14" fmla="+- 0 430 430"/>
                              <a:gd name="T15" fmla="*/ 430 h 370"/>
                              <a:gd name="T16" fmla="+- 0 1865 884"/>
                              <a:gd name="T17" fmla="*/ T16 w 1307"/>
                              <a:gd name="T18" fmla="+- 0 709 430"/>
                              <a:gd name="T19" fmla="*/ 709 h 370"/>
                              <a:gd name="T20" fmla="+- 0 2191 884"/>
                              <a:gd name="T21" fmla="*/ T20 w 1307"/>
                              <a:gd name="T22" fmla="+- 0 709 430"/>
                              <a:gd name="T23" fmla="*/ 709 h 370"/>
                              <a:gd name="T24" fmla="+- 0 1538 884"/>
                              <a:gd name="T25" fmla="*/ T24 w 1307"/>
                              <a:gd name="T26" fmla="+- 0 800 430"/>
                              <a:gd name="T27" fmla="*/ 800 h 370"/>
                              <a:gd name="T28" fmla="+- 0 884 884"/>
                              <a:gd name="T29" fmla="*/ T28 w 1307"/>
                              <a:gd name="T30" fmla="+- 0 709 430"/>
                              <a:gd name="T31" fmla="*/ 709 h 3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07" h="370">
                                <a:moveTo>
                                  <a:pt x="0" y="279"/>
                                </a:moveTo>
                                <a:lnTo>
                                  <a:pt x="326" y="279"/>
                                </a:lnTo>
                                <a:lnTo>
                                  <a:pt x="326" y="0"/>
                                </a:lnTo>
                                <a:lnTo>
                                  <a:pt x="981" y="0"/>
                                </a:lnTo>
                                <a:lnTo>
                                  <a:pt x="981" y="279"/>
                                </a:lnTo>
                                <a:lnTo>
                                  <a:pt x="1307" y="279"/>
                                </a:lnTo>
                                <a:lnTo>
                                  <a:pt x="654" y="370"/>
                                </a:lnTo>
                                <a:lnTo>
                                  <a:pt x="0" y="2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" y="6"/>
                            <a:ext cx="3332" cy="420"/>
                          </a:xfrm>
                          <a:prstGeom prst="rect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before="69"/>
                                <w:ind w:left="478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Внутреннеплановые</w:t>
                              </w:r>
                              <w:proofErr w:type="spellEnd"/>
                              <w:r>
                                <w:rPr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999E7" id="Group 57" o:spid="_x0000_s1079" style="width:167.25pt;height:40.35pt;mso-position-horizontal-relative:char;mso-position-vertical-relative:line" coordsize="3345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">
                <v:shape id="Freeform 59" o:spid="_x0000_s1080" style="position:absolute;left:883;top:430;width:1307;height:370;visibility:visible;mso-wrap-style:square;v-text-anchor:top" coordsize="1307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ICMMA&#10;AADbAAAADwAAAGRycy9kb3ducmV2LnhtbESP0WrCQBRE3wX/YbkF33TTgFpSNyFWhCp9qekHXHav&#10;STB7N2S3Jv59t1Do4zAzZ5hdMdlO3GnwrWMFz6sEBLF2puVawVd1XL6A8AHZYOeYFDzIQ5HPZzvM&#10;jBv5k+6XUIsIYZ+hgiaEPpPS64Ys+pXriaN3dYPFEOVQSzPgGOG2k2mSbKTFluNCgz29NaRvl2+r&#10;4Gy4Gve65GRbpY/u/HE4ueNBqcXTVL6CCDSF//Bf+90oWG/h90v8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LICMMAAADbAAAADwAAAAAAAAAAAAAAAACYAgAAZHJzL2Rv&#10;d25yZXYueG1sUEsFBgAAAAAEAAQA9QAAAIgDAAAAAA==&#10;" path="m,279r326,l326,,981,r,279l1307,279,654,370,,279xe" filled="f" strokeweight=".23425mm">
                  <v:path arrowok="t" o:connecttype="custom" o:connectlocs="0,709;326,709;326,430;981,430;981,709;1307,709;654,800;0,709" o:connectangles="0,0,0,0,0,0,0,0"/>
                </v:shape>
                <v:shape id="Text Box 58" o:spid="_x0000_s1081" type="#_x0000_t202" style="position:absolute;left:6;top:6;width:3332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4u8EA&#10;AADbAAAADwAAAGRycy9kb3ducmV2LnhtbERPS2vCQBC+F/wPywje6saCrURXkWBLD7XgA7yO2TEJ&#10;ZmdDdhpTf717KPT48b0Xq97VqqM2VJ4NTMYJKOLc24oLA8fD+/MMVBBki7VnMvBLAVbLwdMCU+tv&#10;vKNuL4WKIRxSNFCKNKnWIS/JYRj7hjhyF986lAjbQtsWbzHc1folSV61w4pjQ4kNZSXl1/2PM5Al&#10;H2+bu2RdI939+3Q66618aWNGw349ByXUy7/4z/1pDUzj2Pgl/gC9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DOLvBAAAA2wAAAA8AAAAAAAAAAAAAAAAAmAIAAGRycy9kb3du&#10;cmV2LnhtbFBLBQYAAAAABAAEAPUAAACGAwAAAAA=&#10;" filled="f" strokeweight=".23425mm">
                  <v:textbox inset="0,0,0,0">
                    <w:txbxContent>
                      <w:p w:rsidR="00A46292" w:rsidRDefault="00C10C54">
                        <w:pPr>
                          <w:spacing w:before="69"/>
                          <w:ind w:left="47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Внутреннеплановые</w:t>
                        </w:r>
                        <w:proofErr w:type="spellEnd"/>
                        <w:r>
                          <w:rPr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действия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10C54">
        <w:tab/>
      </w:r>
      <w:r w:rsidR="00C10C54">
        <w:rPr>
          <w:noProof/>
          <w:lang w:eastAsia="ru-RU"/>
        </w:rPr>
        <mc:AlternateContent>
          <mc:Choice Requires="wpg">
            <w:drawing>
              <wp:inline distT="0" distB="0" distL="0" distR="0" wp14:anchorId="13C42782" wp14:editId="672C6C0F">
                <wp:extent cx="1972945" cy="509270"/>
                <wp:effectExtent l="2540" t="1270" r="5715" b="3810"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2945" cy="509270"/>
                          <a:chOff x="0" y="0"/>
                          <a:chExt cx="3107" cy="802"/>
                        </a:xfrm>
                      </wpg:grpSpPr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959" y="423"/>
                            <a:ext cx="1307" cy="372"/>
                          </a:xfrm>
                          <a:custGeom>
                            <a:avLst/>
                            <a:gdLst>
                              <a:gd name="T0" fmla="+- 0 959 959"/>
                              <a:gd name="T1" fmla="*/ T0 w 1307"/>
                              <a:gd name="T2" fmla="+- 0 703 423"/>
                              <a:gd name="T3" fmla="*/ 703 h 372"/>
                              <a:gd name="T4" fmla="+- 0 1286 959"/>
                              <a:gd name="T5" fmla="*/ T4 w 1307"/>
                              <a:gd name="T6" fmla="+- 0 703 423"/>
                              <a:gd name="T7" fmla="*/ 703 h 372"/>
                              <a:gd name="T8" fmla="+- 0 1286 959"/>
                              <a:gd name="T9" fmla="*/ T8 w 1307"/>
                              <a:gd name="T10" fmla="+- 0 423 423"/>
                              <a:gd name="T11" fmla="*/ 423 h 372"/>
                              <a:gd name="T12" fmla="+- 0 1941 959"/>
                              <a:gd name="T13" fmla="*/ T12 w 1307"/>
                              <a:gd name="T14" fmla="+- 0 423 423"/>
                              <a:gd name="T15" fmla="*/ 423 h 372"/>
                              <a:gd name="T16" fmla="+- 0 1941 959"/>
                              <a:gd name="T17" fmla="*/ T16 w 1307"/>
                              <a:gd name="T18" fmla="+- 0 703 423"/>
                              <a:gd name="T19" fmla="*/ 703 h 372"/>
                              <a:gd name="T20" fmla="+- 0 2266 959"/>
                              <a:gd name="T21" fmla="*/ T20 w 1307"/>
                              <a:gd name="T22" fmla="+- 0 703 423"/>
                              <a:gd name="T23" fmla="*/ 703 h 372"/>
                              <a:gd name="T24" fmla="+- 0 1613 959"/>
                              <a:gd name="T25" fmla="*/ T24 w 1307"/>
                              <a:gd name="T26" fmla="+- 0 795 423"/>
                              <a:gd name="T27" fmla="*/ 795 h 372"/>
                              <a:gd name="T28" fmla="+- 0 959 959"/>
                              <a:gd name="T29" fmla="*/ T28 w 1307"/>
                              <a:gd name="T30" fmla="+- 0 703 423"/>
                              <a:gd name="T31" fmla="*/ 703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07" h="372">
                                <a:moveTo>
                                  <a:pt x="0" y="280"/>
                                </a:moveTo>
                                <a:lnTo>
                                  <a:pt x="327" y="280"/>
                                </a:lnTo>
                                <a:lnTo>
                                  <a:pt x="327" y="0"/>
                                </a:lnTo>
                                <a:lnTo>
                                  <a:pt x="982" y="0"/>
                                </a:lnTo>
                                <a:lnTo>
                                  <a:pt x="982" y="280"/>
                                </a:lnTo>
                                <a:lnTo>
                                  <a:pt x="1307" y="280"/>
                                </a:lnTo>
                                <a:lnTo>
                                  <a:pt x="654" y="372"/>
                                </a:lnTo>
                                <a:lnTo>
                                  <a:pt x="0" y="2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6" y="6"/>
                            <a:ext cx="3094" cy="420"/>
                          </a:xfrm>
                          <a:prstGeom prst="rect">
                            <a:avLst/>
                          </a:prstGeom>
                          <a:noFill/>
                          <a:ln w="8433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46292" w:rsidRDefault="00C10C54">
                              <w:pPr>
                                <w:spacing w:before="69"/>
                                <w:ind w:left="474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Внешнеплановые</w:t>
                              </w:r>
                              <w:proofErr w:type="spellEnd"/>
                              <w:r>
                                <w:rPr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42782" id="Group 54" o:spid="_x0000_s1082" style="width:155.35pt;height:40.1pt;mso-position-horizontal-relative:char;mso-position-vertical-relative:line" coordsize="3107,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">
                <v:shape id="Freeform 56" o:spid="_x0000_s1083" style="position:absolute;left:959;top:423;width:1307;height:372;visibility:visible;mso-wrap-style:square;v-text-anchor:top" coordsize="1307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ZdcMA&#10;AADbAAAADwAAAGRycy9kb3ducmV2LnhtbESPS2sCMRSF94L/IVyhG6kZS7UyNYoILV0pPsDtZXKd&#10;DJ3cjJM4pv++EQSXh/P4OPNltLXoqPWVYwXjUQaCuHC64lLB8fD1OgPhA7LG2jEp+CMPy0W/N8dc&#10;uxvvqNuHUqQR9jkqMCE0uZS+MGTRj1xDnLyzay2GJNtS6hZvadzW8i3LptJixYlgsKG1oeJ3f7UJ&#10;Mh3H7qK3p+v2W+8Ol49NPJmhUi+DuPoEESiGZ/jR/tEKJu9w/5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jZdcMAAADbAAAADwAAAAAAAAAAAAAAAACYAgAAZHJzL2Rv&#10;d25yZXYueG1sUEsFBgAAAAAEAAQA9QAAAIgDAAAAAA==&#10;" path="m,280r327,l327,,982,r,280l1307,280,654,372,,280xe" filled="f" strokeweight=".23425mm">
                  <v:path arrowok="t" o:connecttype="custom" o:connectlocs="0,703;327,703;327,423;982,423;982,703;1307,703;654,795;0,703" o:connectangles="0,0,0,0,0,0,0,0"/>
                </v:shape>
                <v:shape id="Text Box 55" o:spid="_x0000_s1084" type="#_x0000_t202" style="position:absolute;left:6;top:6;width:3094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XJcQA&#10;AADbAAAADwAAAGRycy9kb3ducmV2LnhtbESPX2vCQBDE3wv9DscKfdOLBa1ET5HQlj60Bf+Ar2tu&#10;TYK5vZDbxtRP7xWEPg4z8xtmsepdrTpqQ+XZwHiUgCLOva24MLDfvQ1noIIgW6w9k4FfCrBaPj4s&#10;MLX+whvqtlKoCOGQooFSpEm1DnlJDsPIN8TRO/nWoUTZFtq2eIlwV+vnJJlqhxXHhRIbykrKz9sf&#10;ZyBL3l9er5J1jXTX78PhqL/kUxvzNOjXc1BCvfyH7+0Pa2Aygb8v8Qf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ClyXEAAAA2wAAAA8AAAAAAAAAAAAAAAAAmAIAAGRycy9k&#10;b3ducmV2LnhtbFBLBQYAAAAABAAEAPUAAACJAwAAAAA=&#10;" filled="f" strokeweight=".23425mm">
                  <v:textbox inset="0,0,0,0">
                    <w:txbxContent>
                      <w:p w:rsidR="00A46292" w:rsidRDefault="00C10C54">
                        <w:pPr>
                          <w:spacing w:before="69"/>
                          <w:ind w:left="474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Внешнеплановые</w:t>
                        </w:r>
                        <w:proofErr w:type="spellEnd"/>
                        <w:r>
                          <w:rPr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действия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</w:pPr>
    </w:p>
    <w:p w:rsidR="00A46292" w:rsidRDefault="00A46292">
      <w:pPr>
        <w:pStyle w:val="a3"/>
        <w:spacing w:before="4"/>
        <w:rPr>
          <w:sz w:val="18"/>
        </w:rPr>
      </w:pPr>
    </w:p>
    <w:p w:rsidR="00A46292" w:rsidRDefault="00C10C54">
      <w:pPr>
        <w:pStyle w:val="a3"/>
        <w:spacing w:before="92"/>
        <w:ind w:left="2429"/>
      </w:pPr>
      <w:r>
        <w:t>Рис.</w:t>
      </w:r>
      <w:r>
        <w:rPr>
          <w:spacing w:val="-6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Зоны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динамической</w:t>
      </w:r>
      <w:r>
        <w:rPr>
          <w:spacing w:val="-5"/>
        </w:rPr>
        <w:t xml:space="preserve"> </w:t>
      </w:r>
      <w:r>
        <w:t>составляющей</w:t>
      </w:r>
      <w:r>
        <w:rPr>
          <w:spacing w:val="-4"/>
        </w:rPr>
        <w:t xml:space="preserve"> </w:t>
      </w:r>
      <w:r>
        <w:t>пространственно-временного</w:t>
      </w:r>
      <w:r>
        <w:rPr>
          <w:spacing w:val="-5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развития</w:t>
      </w:r>
    </w:p>
    <w:p w:rsidR="007174A9" w:rsidRDefault="007174A9">
      <w:pPr>
        <w:pStyle w:val="a3"/>
        <w:spacing w:before="92"/>
        <w:ind w:left="2429"/>
      </w:pPr>
    </w:p>
    <w:p w:rsidR="00164CE1" w:rsidRDefault="00164CE1" w:rsidP="005A1412">
      <w:pPr>
        <w:pStyle w:val="a3"/>
        <w:spacing w:before="92"/>
        <w:ind w:left="567" w:hanging="567"/>
        <w:jc w:val="center"/>
        <w:rPr>
          <w:color w:val="FF0000"/>
          <w:sz w:val="36"/>
          <w:szCs w:val="36"/>
          <w:u w:val="single"/>
        </w:rPr>
      </w:pPr>
    </w:p>
    <w:p w:rsidR="005A1412" w:rsidRPr="005A1412" w:rsidRDefault="00164CE1" w:rsidP="005A1412">
      <w:pPr>
        <w:pStyle w:val="a3"/>
        <w:spacing w:before="92"/>
        <w:ind w:left="567" w:hanging="567"/>
        <w:jc w:val="center"/>
        <w:rPr>
          <w:color w:val="FF0000"/>
          <w:sz w:val="40"/>
          <w:szCs w:val="40"/>
          <w:u w:val="single"/>
        </w:rPr>
      </w:pPr>
      <w:r w:rsidRPr="00164CE1">
        <w:rPr>
          <w:color w:val="FF0000"/>
          <w:sz w:val="36"/>
          <w:szCs w:val="36"/>
          <w:u w:val="single"/>
        </w:rPr>
        <w:t>ОПРЕДЕЛЕНИЕ УРОВНЯ ГОТОВНОСТИ</w:t>
      </w:r>
      <w:r w:rsidRPr="00164CE1">
        <w:rPr>
          <w:color w:val="FF0000"/>
        </w:rPr>
        <w:t xml:space="preserve"> </w:t>
      </w:r>
      <w:r w:rsidRPr="00164CE1">
        <w:rPr>
          <w:color w:val="FF0000"/>
          <w:sz w:val="36"/>
          <w:szCs w:val="36"/>
          <w:u w:val="single"/>
        </w:rPr>
        <w:t>СТУДЕНТОВ К САМОРАЗВИТИЮ</w:t>
      </w:r>
    </w:p>
    <w:p w:rsidR="007174A9" w:rsidRPr="007174A9" w:rsidRDefault="007174A9" w:rsidP="007174A9">
      <w:pPr>
        <w:jc w:val="both"/>
        <w:rPr>
          <w:sz w:val="24"/>
          <w:szCs w:val="24"/>
        </w:rPr>
      </w:pPr>
    </w:p>
    <w:p w:rsidR="00B95833" w:rsidRDefault="00B95833" w:rsidP="00B95833">
      <w:pPr>
        <w:pStyle w:val="TableParagraph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 w:rsidR="00164CE1">
        <w:rPr>
          <w:b/>
          <w:color w:val="FF0000"/>
          <w:sz w:val="24"/>
          <w:szCs w:val="24"/>
        </w:rPr>
        <w:t xml:space="preserve">САМОРАЗВИТИЕ СТУДЕНТА </w:t>
      </w:r>
      <w:r>
        <w:rPr>
          <w:b/>
          <w:color w:val="FF0000"/>
          <w:sz w:val="24"/>
          <w:szCs w:val="24"/>
        </w:rPr>
        <w:t xml:space="preserve">ПРЕДСТАВЛЯЕТ СОБОЙ КОМПЛЕКСНЫЙ ХАРАКТЕР ВЗАИМОСВЯЗАННЫХ МЕЖДУ СОБОЙ ЭЛЕМЕНТОВ. </w:t>
      </w:r>
    </w:p>
    <w:p w:rsidR="0095295E" w:rsidRDefault="00B95833" w:rsidP="0095295E">
      <w:pPr>
        <w:pStyle w:val="TableParagraph"/>
        <w:jc w:val="both"/>
      </w:pPr>
      <w:r>
        <w:tab/>
      </w:r>
    </w:p>
    <w:p w:rsidR="005A1412" w:rsidRPr="0095295E" w:rsidRDefault="0095295E" w:rsidP="0095295E">
      <w:pPr>
        <w:pStyle w:val="TableParagraph"/>
        <w:jc w:val="both"/>
        <w:rPr>
          <w:b/>
          <w:color w:val="FF0000"/>
        </w:rPr>
      </w:pPr>
      <w:r>
        <w:tab/>
      </w:r>
      <w:r w:rsidRPr="0095295E">
        <w:rPr>
          <w:b/>
          <w:color w:val="FF0000"/>
        </w:rPr>
        <w:t>ДЛЯ ОПРЕДЕЛЕНИЯ УРОВНЯ ГОТОВ</w:t>
      </w:r>
      <w:r>
        <w:rPr>
          <w:b/>
          <w:color w:val="FF0000"/>
        </w:rPr>
        <w:t xml:space="preserve">НОСТИ К САМОРАЗВИТИЮ СТУДЕНТОВ </w:t>
      </w:r>
      <w:r w:rsidRPr="0095295E">
        <w:rPr>
          <w:b/>
          <w:color w:val="FF0000"/>
        </w:rPr>
        <w:t>ГАПОУ «САРМАНОВСКИЙ АГРАРНЫЙ КОЛЛЕДЖ» ПЕДАГОГОМ–ПСИХОЛОГОМ ЗИННАТУЛЛИНОЙ ЭНЗЕ АБУЛАЕСОВНОЙ БЫЛ ПРОВЕДЕН ТЕСТ ГОТОВНОСТИ  СОГЛАСНО В.ПАВЛОВА.</w:t>
      </w:r>
    </w:p>
    <w:p w:rsidR="005A1412" w:rsidRPr="0095295E" w:rsidRDefault="005A1412" w:rsidP="0095295E">
      <w:pPr>
        <w:pStyle w:val="TableParagraph"/>
        <w:jc w:val="both"/>
        <w:rPr>
          <w:b/>
          <w:color w:val="FF0000"/>
        </w:rPr>
      </w:pPr>
    </w:p>
    <w:p w:rsidR="005A1412" w:rsidRDefault="005A1412" w:rsidP="005A1412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ОПИСАНИЕ</w:t>
      </w:r>
    </w:p>
    <w:p w:rsidR="005A1412" w:rsidRPr="005A1412" w:rsidRDefault="005A1412" w:rsidP="005A1412">
      <w:pPr>
        <w:spacing w:line="274" w:lineRule="exact"/>
        <w:ind w:left="112"/>
        <w:rPr>
          <w:b/>
          <w:sz w:val="24"/>
        </w:rPr>
      </w:pPr>
      <w:r>
        <w:t>Тест способствует определению готовности к саморазвитию: готовность изменяться, познавать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5A1412" w:rsidRDefault="005A1412" w:rsidP="005A1412">
      <w:pPr>
        <w:pStyle w:val="a3"/>
        <w:spacing w:before="2"/>
        <w:rPr>
          <w:sz w:val="22"/>
        </w:rPr>
      </w:pPr>
    </w:p>
    <w:p w:rsidR="005A1412" w:rsidRDefault="005A1412" w:rsidP="005A1412">
      <w:pPr>
        <w:pStyle w:val="a3"/>
        <w:spacing w:before="1"/>
        <w:ind w:left="112" w:right="103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«Оцените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верны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ниже.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 xml:space="preserve">верны, то напротив номера поставьте знак «+»; если неверно, то напишите знак «-». Если не </w:t>
      </w:r>
      <w:proofErr w:type="gramStart"/>
      <w:r>
        <w:t>знаете</w:t>
      </w:r>
      <w:proofErr w:type="gramEnd"/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ответить,</w:t>
      </w:r>
      <w:r>
        <w:rPr>
          <w:spacing w:val="-2"/>
        </w:rPr>
        <w:t xml:space="preserve"> </w:t>
      </w:r>
      <w:r>
        <w:t>поставьте</w:t>
      </w:r>
      <w:r>
        <w:rPr>
          <w:spacing w:val="-6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«?». Последний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крайних случаях».</w:t>
      </w:r>
    </w:p>
    <w:p w:rsidR="005A1412" w:rsidRDefault="005A1412" w:rsidP="005A1412">
      <w:pPr>
        <w:pStyle w:val="a3"/>
        <w:spacing w:before="7"/>
      </w:pPr>
    </w:p>
    <w:p w:rsidR="00300BCB" w:rsidRDefault="00300BCB" w:rsidP="005A1412">
      <w:pPr>
        <w:pStyle w:val="1"/>
        <w:spacing w:line="240" w:lineRule="auto"/>
        <w:ind w:left="172"/>
        <w:jc w:val="both"/>
      </w:pPr>
    </w:p>
    <w:p w:rsidR="00300BCB" w:rsidRDefault="00300BCB" w:rsidP="005A1412">
      <w:pPr>
        <w:pStyle w:val="1"/>
        <w:spacing w:line="240" w:lineRule="auto"/>
        <w:ind w:left="172"/>
        <w:jc w:val="both"/>
      </w:pPr>
    </w:p>
    <w:p w:rsidR="00300BCB" w:rsidRDefault="00300BCB" w:rsidP="005A1412">
      <w:pPr>
        <w:pStyle w:val="1"/>
        <w:spacing w:line="240" w:lineRule="auto"/>
        <w:ind w:left="172"/>
        <w:jc w:val="both"/>
      </w:pPr>
    </w:p>
    <w:p w:rsidR="00300BCB" w:rsidRDefault="00300BCB" w:rsidP="005A1412">
      <w:pPr>
        <w:pStyle w:val="1"/>
        <w:spacing w:line="240" w:lineRule="auto"/>
        <w:ind w:left="172"/>
        <w:jc w:val="both"/>
      </w:pPr>
    </w:p>
    <w:p w:rsidR="00300BCB" w:rsidRDefault="00300BCB" w:rsidP="005A1412">
      <w:pPr>
        <w:pStyle w:val="1"/>
        <w:spacing w:line="240" w:lineRule="auto"/>
        <w:ind w:left="172"/>
        <w:jc w:val="both"/>
      </w:pPr>
    </w:p>
    <w:p w:rsidR="005A1412" w:rsidRDefault="00D93671" w:rsidP="005A1412">
      <w:pPr>
        <w:pStyle w:val="1"/>
        <w:spacing w:line="240" w:lineRule="auto"/>
        <w:ind w:left="172"/>
        <w:jc w:val="both"/>
      </w:pPr>
      <w:r>
        <w:lastRenderedPageBreak/>
        <w:tab/>
      </w:r>
      <w:r w:rsidR="005A1412">
        <w:t>Текст</w:t>
      </w:r>
      <w:r w:rsidR="005A1412">
        <w:rPr>
          <w:spacing w:val="-1"/>
        </w:rPr>
        <w:t xml:space="preserve"> </w:t>
      </w:r>
      <w:r w:rsidR="005A1412">
        <w:t>опросника</w:t>
      </w:r>
    </w:p>
    <w:p w:rsidR="005A1412" w:rsidRDefault="005A1412" w:rsidP="005A1412">
      <w:pPr>
        <w:pStyle w:val="a3"/>
        <w:rPr>
          <w:b/>
        </w:rPr>
      </w:pP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 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2"/>
          <w:sz w:val="24"/>
        </w:rPr>
        <w:t xml:space="preserve"> </w:t>
      </w:r>
      <w:r>
        <w:rPr>
          <w:sz w:val="24"/>
        </w:rPr>
        <w:t>меняться.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Я 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(а)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верю,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мною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осуществиться.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минусы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плюсы.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планах,</w:t>
      </w:r>
      <w:r>
        <w:rPr>
          <w:spacing w:val="-2"/>
          <w:sz w:val="24"/>
        </w:rPr>
        <w:t xml:space="preserve"> </w:t>
      </w: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надеюсь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удачу, 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хочу</w:t>
      </w:r>
      <w:r>
        <w:rPr>
          <w:spacing w:val="-8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эффективнее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умею</w:t>
      </w:r>
      <w:r>
        <w:rPr>
          <w:spacing w:val="-2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надо.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074"/>
        </w:tabs>
        <w:ind w:hanging="241"/>
        <w:jc w:val="both"/>
        <w:rPr>
          <w:sz w:val="24"/>
        </w:rPr>
      </w:pP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194"/>
        </w:tabs>
        <w:ind w:left="1193" w:hanging="361"/>
        <w:jc w:val="both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интересуюсь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моих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194"/>
        </w:tabs>
        <w:ind w:left="1193" w:hanging="361"/>
        <w:jc w:val="both"/>
        <w:rPr>
          <w:sz w:val="24"/>
        </w:rPr>
      </w:pP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194"/>
        </w:tabs>
        <w:ind w:left="1193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боюсь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194"/>
        </w:tabs>
        <w:ind w:left="1193" w:hanging="361"/>
        <w:jc w:val="both"/>
        <w:rPr>
          <w:sz w:val="24"/>
        </w:rPr>
      </w:pP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моей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профессии.</w:t>
      </w:r>
    </w:p>
    <w:p w:rsidR="005A1412" w:rsidRDefault="005A1412" w:rsidP="00300BCB">
      <w:pPr>
        <w:pStyle w:val="a4"/>
        <w:numPr>
          <w:ilvl w:val="0"/>
          <w:numId w:val="2"/>
        </w:numPr>
        <w:tabs>
          <w:tab w:val="left" w:pos="1194"/>
        </w:tabs>
        <w:ind w:left="1193" w:hanging="361"/>
        <w:jc w:val="both"/>
        <w:rPr>
          <w:sz w:val="24"/>
        </w:rPr>
      </w:pPr>
      <w:r>
        <w:rPr>
          <w:sz w:val="24"/>
        </w:rPr>
        <w:t>Обстоятельства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сильнее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меня,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я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хочу</w:t>
      </w:r>
      <w:r>
        <w:rPr>
          <w:spacing w:val="-9"/>
          <w:sz w:val="24"/>
        </w:rPr>
        <w:t xml:space="preserve"> </w:t>
      </w:r>
      <w:r>
        <w:rPr>
          <w:sz w:val="24"/>
        </w:rPr>
        <w:t>что-то</w:t>
      </w:r>
      <w:r>
        <w:rPr>
          <w:spacing w:val="2"/>
          <w:sz w:val="24"/>
        </w:rPr>
        <w:t xml:space="preserve"> </w:t>
      </w:r>
      <w:r>
        <w:rPr>
          <w:sz w:val="24"/>
        </w:rPr>
        <w:t>сделать.</w:t>
      </w:r>
    </w:p>
    <w:p w:rsidR="005A1412" w:rsidRDefault="005A1412" w:rsidP="00300BCB">
      <w:pPr>
        <w:pStyle w:val="a3"/>
        <w:spacing w:before="5"/>
        <w:jc w:val="both"/>
        <w:rPr>
          <w:sz w:val="22"/>
        </w:rPr>
      </w:pPr>
    </w:p>
    <w:p w:rsidR="005A1412" w:rsidRDefault="005A1412" w:rsidP="005A1412">
      <w:pPr>
        <w:pStyle w:val="1"/>
      </w:pPr>
      <w:r>
        <w:t>ОБРАБОТКА</w:t>
      </w:r>
    </w:p>
    <w:p w:rsidR="005A1412" w:rsidRDefault="005A1412" w:rsidP="005A1412">
      <w:pPr>
        <w:pStyle w:val="a3"/>
        <w:spacing w:line="274" w:lineRule="exact"/>
        <w:ind w:left="833"/>
      </w:pPr>
      <w:r>
        <w:t>Значение «</w:t>
      </w:r>
      <w:r>
        <w:rPr>
          <w:b/>
          <w:i/>
        </w:rPr>
        <w:t>ключа</w:t>
      </w:r>
      <w:r>
        <w:t>»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утверждении:</w:t>
      </w:r>
    </w:p>
    <w:p w:rsidR="005A1412" w:rsidRDefault="005A1412" w:rsidP="005A1412">
      <w:pPr>
        <w:pStyle w:val="a3"/>
        <w:ind w:left="833"/>
      </w:pPr>
      <w:r>
        <w:t>«+»</w:t>
      </w:r>
      <w:r>
        <w:rPr>
          <w:spacing w:val="-5"/>
        </w:rPr>
        <w:t xml:space="preserve"> </w:t>
      </w:r>
      <w:r>
        <w:t>-1, 3,</w:t>
      </w:r>
      <w:r>
        <w:rPr>
          <w:spacing w:val="1"/>
        </w:rPr>
        <w:t xml:space="preserve"> </w:t>
      </w:r>
      <w:r>
        <w:t>4, 7,</w:t>
      </w:r>
      <w:r>
        <w:rPr>
          <w:spacing w:val="1"/>
        </w:rPr>
        <w:t xml:space="preserve"> </w:t>
      </w:r>
      <w:r>
        <w:t>8, 9,</w:t>
      </w:r>
      <w:r>
        <w:rPr>
          <w:spacing w:val="1"/>
        </w:rPr>
        <w:t xml:space="preserve"> </w:t>
      </w:r>
      <w:r>
        <w:t>10, 12.</w:t>
      </w:r>
    </w:p>
    <w:p w:rsidR="005A1412" w:rsidRDefault="005A1412" w:rsidP="005A1412">
      <w:pPr>
        <w:pStyle w:val="a3"/>
        <w:ind w:left="833"/>
      </w:pPr>
      <w:r>
        <w:t>«-»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2, 5, 6, 11, 13, 14.</w:t>
      </w:r>
    </w:p>
    <w:p w:rsidR="005A1412" w:rsidRDefault="005A1412" w:rsidP="005A1412">
      <w:pPr>
        <w:pStyle w:val="a3"/>
        <w:ind w:left="833"/>
      </w:pPr>
      <w:r>
        <w:t>Подчитать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совпадений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ключом.</w:t>
      </w:r>
    </w:p>
    <w:p w:rsidR="005A1412" w:rsidRDefault="005A1412" w:rsidP="005A1412">
      <w:pPr>
        <w:pStyle w:val="a3"/>
        <w:ind w:left="833" w:right="185"/>
      </w:pPr>
      <w:r>
        <w:t>Величина готовности «хочу знать себя» - подсчитать количество совпадений с номерами 1,</w:t>
      </w:r>
      <w:r>
        <w:rPr>
          <w:spacing w:val="-58"/>
        </w:rPr>
        <w:t xml:space="preserve"> </w:t>
      </w:r>
      <w:r>
        <w:t>2, 5, 7, 9,</w:t>
      </w:r>
      <w:r>
        <w:rPr>
          <w:spacing w:val="-1"/>
        </w:rPr>
        <w:t xml:space="preserve"> </w:t>
      </w:r>
      <w:r>
        <w:t>10, 13.</w:t>
      </w:r>
    </w:p>
    <w:p w:rsidR="005A1412" w:rsidRDefault="005A1412" w:rsidP="005A1412">
      <w:pPr>
        <w:ind w:left="833" w:right="903"/>
        <w:rPr>
          <w:b/>
          <w:i/>
          <w:sz w:val="24"/>
        </w:rPr>
      </w:pPr>
      <w:r>
        <w:rPr>
          <w:sz w:val="24"/>
        </w:rPr>
        <w:t>Максимальное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(ГЗС)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баллам.</w:t>
      </w:r>
      <w:r>
        <w:rPr>
          <w:spacing w:val="-57"/>
          <w:sz w:val="24"/>
        </w:rPr>
        <w:t xml:space="preserve"> </w:t>
      </w:r>
      <w:r>
        <w:rPr>
          <w:sz w:val="24"/>
        </w:rPr>
        <w:t>Т.е.,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ГЗС = «+» 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1, 7, 9,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10; «-» 2, 5, 13.</w:t>
      </w:r>
    </w:p>
    <w:p w:rsidR="005A1412" w:rsidRDefault="005A1412" w:rsidP="005A1412">
      <w:pPr>
        <w:pStyle w:val="a3"/>
        <w:spacing w:before="1"/>
        <w:ind w:left="833" w:right="210"/>
      </w:pPr>
      <w:r>
        <w:t>Величина готовности «могут совершенствоваться» - подсчитать количество совпадений по</w:t>
      </w:r>
      <w:r>
        <w:rPr>
          <w:spacing w:val="-57"/>
        </w:rPr>
        <w:t xml:space="preserve"> </w:t>
      </w:r>
      <w:r>
        <w:t>утверждениям:</w:t>
      </w:r>
      <w:r>
        <w:rPr>
          <w:spacing w:val="-1"/>
        </w:rPr>
        <w:t xml:space="preserve"> </w:t>
      </w:r>
      <w:r>
        <w:t>3, 4, 6, 8,</w:t>
      </w:r>
      <w:r>
        <w:rPr>
          <w:spacing w:val="-1"/>
        </w:rPr>
        <w:t xml:space="preserve"> </w:t>
      </w:r>
      <w:r>
        <w:t>1,12, 14. Максимум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баллов.</w:t>
      </w:r>
    </w:p>
    <w:p w:rsidR="005A1412" w:rsidRDefault="005A1412" w:rsidP="005A1412">
      <w:pPr>
        <w:ind w:left="833"/>
        <w:rPr>
          <w:b/>
          <w:i/>
          <w:sz w:val="24"/>
        </w:rPr>
      </w:pPr>
      <w:r>
        <w:rPr>
          <w:sz w:val="24"/>
        </w:rPr>
        <w:t>Т.е.,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ГМС= «+»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3, 4,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1, 12;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«-» 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6, 14.</w:t>
      </w:r>
    </w:p>
    <w:p w:rsidR="005A1412" w:rsidRDefault="005A1412" w:rsidP="005A1412">
      <w:pPr>
        <w:pStyle w:val="a3"/>
        <w:ind w:left="833" w:right="127"/>
        <w:jc w:val="both"/>
      </w:pPr>
      <w:r>
        <w:t>Полученные знания переносятся на график: по горизонтали откладывается величина ГЗС, а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вертикале</w:t>
      </w:r>
      <w:r>
        <w:rPr>
          <w:spacing w:val="-3"/>
        </w:rPr>
        <w:t xml:space="preserve"> </w:t>
      </w:r>
      <w:r>
        <w:t>ГМС.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координатам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отмечаете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графике</w:t>
      </w:r>
      <w:r>
        <w:rPr>
          <w:spacing w:val="-2"/>
        </w:rPr>
        <w:t xml:space="preserve"> </w:t>
      </w:r>
      <w:r>
        <w:t>точку,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попадает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один из квадратов: А, Б, В, Г.</w:t>
      </w:r>
    </w:p>
    <w:p w:rsidR="005A1412" w:rsidRDefault="005A1412" w:rsidP="005A1412">
      <w:pPr>
        <w:pStyle w:val="a3"/>
        <w:spacing w:before="7"/>
      </w:pPr>
    </w:p>
    <w:p w:rsidR="005A1412" w:rsidRDefault="005A1412" w:rsidP="005A1412">
      <w:pPr>
        <w:pStyle w:val="1"/>
      </w:pPr>
      <w:r>
        <w:t>ИНТЕРПРЕТАЦИЯ</w:t>
      </w:r>
    </w:p>
    <w:p w:rsidR="005A1412" w:rsidRDefault="005A1412" w:rsidP="005A1412">
      <w:pPr>
        <w:pStyle w:val="a3"/>
        <w:ind w:left="833" w:right="903"/>
      </w:pPr>
      <w:r>
        <w:t>«Попадание» в квадрат на графике – это состояние испытуемого в настоящее время: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«могу</w:t>
      </w:r>
      <w:r>
        <w:rPr>
          <w:spacing w:val="-6"/>
        </w:rPr>
        <w:t xml:space="preserve"> </w:t>
      </w:r>
      <w:r>
        <w:t>самосовершенствоваться», но</w:t>
      </w:r>
      <w:r>
        <w:rPr>
          <w:spacing w:val="3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хочу</w:t>
      </w:r>
      <w:r>
        <w:rPr>
          <w:spacing w:val="-4"/>
        </w:rPr>
        <w:t xml:space="preserve"> </w:t>
      </w:r>
      <w:r>
        <w:t>себя знать».</w:t>
      </w:r>
    </w:p>
    <w:p w:rsidR="005A1412" w:rsidRDefault="005A1412" w:rsidP="005A1412">
      <w:pPr>
        <w:pStyle w:val="a3"/>
        <w:ind w:left="833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«хочу</w:t>
      </w:r>
      <w:r>
        <w:rPr>
          <w:spacing w:val="-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себя»</w:t>
      </w:r>
      <w:r>
        <w:rPr>
          <w:spacing w:val="-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«могу</w:t>
      </w:r>
      <w:r>
        <w:rPr>
          <w:spacing w:val="-6"/>
        </w:rPr>
        <w:t xml:space="preserve"> </w:t>
      </w:r>
      <w:r>
        <w:t>изменится».</w:t>
      </w:r>
    </w:p>
    <w:p w:rsidR="005A1412" w:rsidRDefault="005A1412" w:rsidP="002E1188">
      <w:pPr>
        <w:pStyle w:val="a3"/>
        <w:ind w:left="833" w:right="4354"/>
        <w:sectPr w:rsidR="005A1412" w:rsidSect="005A1412">
          <w:type w:val="continuous"/>
          <w:pgSz w:w="11910" w:h="16840"/>
          <w:pgMar w:top="426" w:right="460" w:bottom="280" w:left="1020" w:header="720" w:footer="720" w:gutter="0"/>
          <w:cols w:space="720"/>
        </w:sectPr>
      </w:pPr>
      <w:r>
        <w:t>В</w:t>
      </w:r>
      <w:r>
        <w:rPr>
          <w:spacing w:val="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знать</w:t>
      </w:r>
      <w:r>
        <w:rPr>
          <w:spacing w:val="6"/>
        </w:rPr>
        <w:t xml:space="preserve"> </w:t>
      </w:r>
      <w:r>
        <w:t>себя»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«не</w:t>
      </w:r>
      <w:r>
        <w:rPr>
          <w:spacing w:val="5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изменяться».</w:t>
      </w:r>
      <w:r>
        <w:rPr>
          <w:spacing w:val="1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«хочу</w:t>
      </w:r>
      <w:r>
        <w:rPr>
          <w:spacing w:val="-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себя»,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могу</w:t>
      </w:r>
      <w:r>
        <w:rPr>
          <w:spacing w:val="-8"/>
        </w:rPr>
        <w:t xml:space="preserve"> </w:t>
      </w:r>
      <w:r>
        <w:t>себя</w:t>
      </w:r>
      <w:r>
        <w:rPr>
          <w:spacing w:val="-2"/>
        </w:rPr>
        <w:t xml:space="preserve"> </w:t>
      </w:r>
      <w:r w:rsidR="00300BCB">
        <w:t>изменить».</w:t>
      </w:r>
    </w:p>
    <w:p w:rsidR="005A1412" w:rsidRPr="00300BCB" w:rsidRDefault="005A1412" w:rsidP="00300BCB">
      <w:pPr>
        <w:tabs>
          <w:tab w:val="left" w:pos="2745"/>
          <w:tab w:val="left" w:pos="4960"/>
          <w:tab w:val="left" w:pos="6936"/>
          <w:tab w:val="left" w:pos="9220"/>
        </w:tabs>
        <w:spacing w:line="1476" w:lineRule="exact"/>
        <w:ind w:left="1087"/>
        <w:rPr>
          <w:rFonts w:ascii="Calibri" w:hAnsi="Calibri"/>
          <w:sz w:val="130"/>
        </w:rPr>
      </w:pPr>
      <w:r>
        <w:rPr>
          <w:color w:val="FFFFFF"/>
          <w:sz w:val="130"/>
          <w:shd w:val="clear" w:color="auto" w:fill="4F81BC"/>
        </w:rPr>
        <w:lastRenderedPageBreak/>
        <w:t xml:space="preserve"> </w:t>
      </w:r>
      <w:r>
        <w:rPr>
          <w:color w:val="FFFFFF"/>
          <w:sz w:val="130"/>
          <w:shd w:val="clear" w:color="auto" w:fill="4F81BC"/>
        </w:rPr>
        <w:tab/>
      </w:r>
      <w:r>
        <w:rPr>
          <w:rFonts w:ascii="Calibri" w:hAnsi="Calibri"/>
          <w:color w:val="FFFFFF"/>
          <w:sz w:val="130"/>
          <w:shd w:val="clear" w:color="auto" w:fill="4F81BC"/>
        </w:rPr>
        <w:t>Г</w:t>
      </w:r>
      <w:r>
        <w:rPr>
          <w:rFonts w:ascii="Calibri" w:hAnsi="Calibri"/>
          <w:color w:val="FFFFFF"/>
          <w:sz w:val="130"/>
          <w:shd w:val="clear" w:color="auto" w:fill="4F81BC"/>
        </w:rPr>
        <w:tab/>
      </w:r>
      <w:r>
        <w:rPr>
          <w:rFonts w:ascii="Calibri" w:hAnsi="Calibri"/>
          <w:color w:val="FFFFFF"/>
          <w:spacing w:val="93"/>
          <w:sz w:val="130"/>
        </w:rPr>
        <w:t xml:space="preserve"> </w:t>
      </w:r>
      <w:r>
        <w:rPr>
          <w:color w:val="FFFFFF"/>
          <w:sz w:val="130"/>
          <w:shd w:val="clear" w:color="auto" w:fill="FFC000"/>
        </w:rPr>
        <w:t xml:space="preserve"> </w:t>
      </w:r>
      <w:r>
        <w:rPr>
          <w:color w:val="FFFFFF"/>
          <w:sz w:val="130"/>
          <w:shd w:val="clear" w:color="auto" w:fill="FFC000"/>
        </w:rPr>
        <w:tab/>
      </w:r>
      <w:r>
        <w:rPr>
          <w:rFonts w:ascii="Calibri" w:hAnsi="Calibri"/>
          <w:color w:val="FFFFFF"/>
          <w:sz w:val="130"/>
          <w:shd w:val="clear" w:color="auto" w:fill="FFC000"/>
        </w:rPr>
        <w:t>Б</w:t>
      </w:r>
      <w:r>
        <w:rPr>
          <w:rFonts w:ascii="Calibri" w:hAnsi="Calibri"/>
          <w:color w:val="FFFFFF"/>
          <w:sz w:val="130"/>
          <w:shd w:val="clear" w:color="auto" w:fill="FFC000"/>
        </w:rPr>
        <w:tab/>
      </w:r>
    </w:p>
    <w:p w:rsidR="005A1412" w:rsidRDefault="005A1412" w:rsidP="005A1412">
      <w:pPr>
        <w:pStyle w:val="a3"/>
        <w:rPr>
          <w:rFonts w:ascii="Calibri"/>
        </w:rPr>
      </w:pPr>
    </w:p>
    <w:p w:rsidR="005A1412" w:rsidRDefault="005A1412" w:rsidP="005A1412">
      <w:pPr>
        <w:pStyle w:val="a3"/>
        <w:rPr>
          <w:rFonts w:ascii="Calibri"/>
        </w:rPr>
      </w:pPr>
    </w:p>
    <w:p w:rsidR="005A1412" w:rsidRDefault="005A1412" w:rsidP="005A1412">
      <w:pPr>
        <w:pStyle w:val="a3"/>
        <w:rPr>
          <w:rFonts w:ascii="Calibri"/>
        </w:rPr>
      </w:pPr>
    </w:p>
    <w:p w:rsidR="005A1412" w:rsidRDefault="005A1412" w:rsidP="005A1412">
      <w:pPr>
        <w:tabs>
          <w:tab w:val="left" w:pos="2671"/>
          <w:tab w:val="left" w:pos="4960"/>
          <w:tab w:val="left" w:pos="6907"/>
          <w:tab w:val="left" w:pos="9220"/>
        </w:tabs>
        <w:spacing w:before="147"/>
        <w:ind w:left="1087"/>
        <w:rPr>
          <w:rFonts w:ascii="Calibri" w:hAnsi="Calibri"/>
          <w:sz w:val="130"/>
        </w:rPr>
      </w:pPr>
      <w:r>
        <w:rPr>
          <w:color w:val="FFFFFF"/>
          <w:sz w:val="130"/>
          <w:shd w:val="clear" w:color="auto" w:fill="F9C090"/>
        </w:rPr>
        <w:t xml:space="preserve"> </w:t>
      </w:r>
      <w:r>
        <w:rPr>
          <w:color w:val="FFFFFF"/>
          <w:sz w:val="130"/>
          <w:shd w:val="clear" w:color="auto" w:fill="F9C090"/>
        </w:rPr>
        <w:tab/>
      </w:r>
      <w:r>
        <w:rPr>
          <w:rFonts w:ascii="Calibri" w:hAnsi="Calibri"/>
          <w:color w:val="FFFFFF"/>
          <w:sz w:val="130"/>
          <w:shd w:val="clear" w:color="auto" w:fill="F9C090"/>
        </w:rPr>
        <w:t>В</w:t>
      </w:r>
      <w:r>
        <w:rPr>
          <w:rFonts w:ascii="Calibri" w:hAnsi="Calibri"/>
          <w:color w:val="FFFFFF"/>
          <w:sz w:val="130"/>
          <w:shd w:val="clear" w:color="auto" w:fill="F9C090"/>
        </w:rPr>
        <w:tab/>
      </w:r>
      <w:r>
        <w:rPr>
          <w:rFonts w:ascii="Calibri" w:hAnsi="Calibri"/>
          <w:color w:val="FFFFFF"/>
          <w:spacing w:val="93"/>
          <w:sz w:val="130"/>
        </w:rPr>
        <w:t xml:space="preserve"> </w:t>
      </w:r>
      <w:r>
        <w:rPr>
          <w:color w:val="FFFFFF"/>
          <w:sz w:val="130"/>
          <w:shd w:val="clear" w:color="auto" w:fill="00AF50"/>
        </w:rPr>
        <w:t xml:space="preserve"> </w:t>
      </w:r>
      <w:r>
        <w:rPr>
          <w:color w:val="FFFFFF"/>
          <w:sz w:val="130"/>
          <w:shd w:val="clear" w:color="auto" w:fill="00AF50"/>
        </w:rPr>
        <w:tab/>
      </w:r>
      <w:r>
        <w:rPr>
          <w:rFonts w:ascii="Calibri" w:hAnsi="Calibri"/>
          <w:color w:val="FFFFFF"/>
          <w:sz w:val="130"/>
          <w:shd w:val="clear" w:color="auto" w:fill="00AF50"/>
        </w:rPr>
        <w:t>А</w:t>
      </w:r>
      <w:r>
        <w:rPr>
          <w:rFonts w:ascii="Calibri" w:hAnsi="Calibri"/>
          <w:color w:val="FFFFFF"/>
          <w:sz w:val="130"/>
          <w:shd w:val="clear" w:color="auto" w:fill="00AF50"/>
        </w:rPr>
        <w:tab/>
      </w:r>
    </w:p>
    <w:p w:rsidR="005A1412" w:rsidRDefault="005A1412" w:rsidP="005A1412">
      <w:pPr>
        <w:pStyle w:val="a3"/>
        <w:rPr>
          <w:rFonts w:ascii="Calibri"/>
        </w:rPr>
      </w:pPr>
    </w:p>
    <w:p w:rsidR="005A1412" w:rsidRDefault="005A1412" w:rsidP="005A1412">
      <w:pPr>
        <w:pStyle w:val="a3"/>
        <w:rPr>
          <w:rFonts w:ascii="Calibri"/>
        </w:rPr>
      </w:pPr>
    </w:p>
    <w:p w:rsidR="005A1412" w:rsidRDefault="005A1412" w:rsidP="005A1412">
      <w:pPr>
        <w:pStyle w:val="a3"/>
        <w:spacing w:before="3"/>
        <w:rPr>
          <w:rFonts w:ascii="Calibri"/>
          <w:sz w:val="19"/>
        </w:rPr>
      </w:pPr>
    </w:p>
    <w:p w:rsidR="005A1412" w:rsidRDefault="005A1412" w:rsidP="00F200E9">
      <w:pPr>
        <w:pStyle w:val="a3"/>
        <w:spacing w:before="90"/>
        <w:ind w:left="833"/>
        <w:jc w:val="both"/>
      </w:pPr>
      <w:r>
        <w:rPr>
          <w:b/>
        </w:rPr>
        <w:t xml:space="preserve">Квадрат «Б». </w:t>
      </w:r>
      <w:r>
        <w:t>Наиболее благоприятное сочетание для дальнейшего личностного развития.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познавать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сочетается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потребностью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действительном</w:t>
      </w:r>
      <w:r>
        <w:rPr>
          <w:spacing w:val="-57"/>
        </w:rPr>
        <w:t xml:space="preserve"> </w:t>
      </w:r>
      <w:r>
        <w:t>самосовершенствовании.</w:t>
      </w:r>
    </w:p>
    <w:p w:rsidR="005A1412" w:rsidRDefault="005A1412" w:rsidP="00F200E9">
      <w:pPr>
        <w:pStyle w:val="a3"/>
        <w:ind w:left="833" w:right="403"/>
        <w:jc w:val="both"/>
      </w:pPr>
      <w:r>
        <w:rPr>
          <w:b/>
        </w:rPr>
        <w:t>Квадрат</w:t>
      </w:r>
      <w:r>
        <w:rPr>
          <w:b/>
          <w:spacing w:val="-1"/>
        </w:rPr>
        <w:t xml:space="preserve"> </w:t>
      </w:r>
      <w:r>
        <w:rPr>
          <w:b/>
        </w:rPr>
        <w:t>«Г».</w:t>
      </w:r>
      <w:r>
        <w:rPr>
          <w:b/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сочетание</w:t>
      </w:r>
      <w:r>
        <w:rPr>
          <w:spacing w:val="-3"/>
        </w:rPr>
        <w:t xml:space="preserve"> </w:t>
      </w:r>
      <w:r>
        <w:t>означает,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испытуемый</w:t>
      </w:r>
      <w:r>
        <w:rPr>
          <w:spacing w:val="-2"/>
        </w:rPr>
        <w:t xml:space="preserve"> </w:t>
      </w:r>
      <w:r>
        <w:t>желает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еще не владеет навыками самосовершенствования. Это похоже на басню про лисицу и</w:t>
      </w:r>
      <w:r>
        <w:rPr>
          <w:spacing w:val="1"/>
        </w:rPr>
        <w:t xml:space="preserve"> </w:t>
      </w:r>
      <w:r>
        <w:t>виноград, когда его гроздь висела для</w:t>
      </w:r>
      <w:r>
        <w:rPr>
          <w:spacing w:val="1"/>
        </w:rPr>
        <w:t xml:space="preserve"> </w:t>
      </w:r>
      <w:r>
        <w:t>лисицы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</w:t>
      </w:r>
      <w:r>
        <w:rPr>
          <w:spacing w:val="1"/>
        </w:rPr>
        <w:t xml:space="preserve"> </w:t>
      </w:r>
      <w:r>
        <w:t>Эзопа</w:t>
      </w:r>
      <w:r w:rsidR="002E1188">
        <w:rPr>
          <w:spacing w:val="60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 xml:space="preserve">видя невозможность достать его, решила, что виноград </w:t>
      </w:r>
      <w:proofErr w:type="spellStart"/>
      <w:r>
        <w:t>ещѐ</w:t>
      </w:r>
      <w:proofErr w:type="spellEnd"/>
      <w:r>
        <w:t xml:space="preserve"> зелен, и ушла… Трудности в</w:t>
      </w:r>
      <w:r>
        <w:rPr>
          <w:spacing w:val="-57"/>
        </w:rPr>
        <w:t xml:space="preserve"> </w:t>
      </w:r>
      <w:r>
        <w:t>самовоспитании не должны вызывать у вас такую реакцию: «не получается -</w:t>
      </w:r>
      <w:r>
        <w:rPr>
          <w:spacing w:val="1"/>
        </w:rPr>
        <w:t xml:space="preserve"> </w:t>
      </w:r>
      <w:r>
        <w:t>значит не</w:t>
      </w:r>
      <w:r>
        <w:rPr>
          <w:spacing w:val="1"/>
        </w:rPr>
        <w:t xml:space="preserve"> </w:t>
      </w:r>
      <w:r>
        <w:t>буду</w:t>
      </w:r>
      <w:r>
        <w:rPr>
          <w:spacing w:val="-6"/>
        </w:rPr>
        <w:t xml:space="preserve"> </w:t>
      </w:r>
      <w:r>
        <w:t>делать».</w:t>
      </w:r>
    </w:p>
    <w:p w:rsidR="005A1412" w:rsidRDefault="005A1412" w:rsidP="00F200E9">
      <w:pPr>
        <w:pStyle w:val="a3"/>
        <w:spacing w:before="1"/>
        <w:ind w:left="833" w:right="327"/>
        <w:jc w:val="both"/>
      </w:pPr>
      <w:r>
        <w:t>Анализ утверждений по ГМС, которые не совпали в ответах с ключом, покажет, где и над</w:t>
      </w:r>
      <w:r>
        <w:rPr>
          <w:spacing w:val="-58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поработать.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самосовершенствовании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помнить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Сенеки-</w:t>
      </w:r>
    </w:p>
    <w:p w:rsidR="00F200E9" w:rsidRDefault="005A1412" w:rsidP="00F200E9">
      <w:pPr>
        <w:pStyle w:val="a3"/>
        <w:ind w:left="833"/>
        <w:jc w:val="both"/>
        <w:rPr>
          <w:spacing w:val="-57"/>
        </w:rPr>
      </w:pPr>
      <w:r>
        <w:t>младшего:</w:t>
      </w:r>
      <w:r>
        <w:rPr>
          <w:spacing w:val="-1"/>
        </w:rPr>
        <w:t xml:space="preserve"> </w:t>
      </w:r>
      <w:r>
        <w:t>«Свои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узнать,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попытавшись</w:t>
      </w:r>
      <w:r>
        <w:rPr>
          <w:spacing w:val="-5"/>
        </w:rPr>
        <w:t xml:space="preserve"> </w:t>
      </w:r>
      <w:r>
        <w:t>приложить</w:t>
      </w:r>
      <w:r>
        <w:rPr>
          <w:spacing w:val="-5"/>
        </w:rPr>
        <w:t xml:space="preserve"> </w:t>
      </w:r>
      <w:r>
        <w:t>их».</w:t>
      </w:r>
      <w:r>
        <w:rPr>
          <w:spacing w:val="-57"/>
        </w:rPr>
        <w:t xml:space="preserve"> </w:t>
      </w:r>
    </w:p>
    <w:p w:rsidR="005A1412" w:rsidRDefault="005A1412" w:rsidP="00F200E9">
      <w:pPr>
        <w:pStyle w:val="a3"/>
        <w:ind w:left="833"/>
        <w:jc w:val="both"/>
      </w:pPr>
      <w:r>
        <w:rPr>
          <w:b/>
        </w:rPr>
        <w:t xml:space="preserve">Квадрат «А». </w:t>
      </w:r>
      <w:r>
        <w:t>Испытуемый имеет большие возможности к саморазвитию, чем желание</w:t>
      </w:r>
      <w:r>
        <w:rPr>
          <w:spacing w:val="1"/>
        </w:rPr>
        <w:t xml:space="preserve"> </w:t>
      </w:r>
      <w:r>
        <w:t>понять себя. В этом случае следует поразмышлять о необходимости начинать в освоении</w:t>
      </w:r>
      <w:r>
        <w:rPr>
          <w:spacing w:val="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себя.</w:t>
      </w:r>
    </w:p>
    <w:p w:rsidR="005A1412" w:rsidRDefault="005A1412" w:rsidP="00F200E9">
      <w:pPr>
        <w:pStyle w:val="a3"/>
        <w:ind w:left="833" w:right="184"/>
        <w:jc w:val="both"/>
      </w:pPr>
      <w:r>
        <w:rPr>
          <w:b/>
        </w:rPr>
        <w:t xml:space="preserve">Квадрат «В» </w:t>
      </w:r>
      <w:r>
        <w:t>– нежелание работать над собой. Анализ должен быть направлен на</w:t>
      </w:r>
      <w:r>
        <w:rPr>
          <w:spacing w:val="1"/>
        </w:rPr>
        <w:t xml:space="preserve"> </w:t>
      </w:r>
      <w:r>
        <w:t>утверждения, которые не дали совпадений с «ключом», так как именно там можно выявить</w:t>
      </w:r>
      <w:r>
        <w:rPr>
          <w:spacing w:val="-58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нежелания работать над собой.</w:t>
      </w:r>
    </w:p>
    <w:p w:rsidR="00F200E9" w:rsidRDefault="00F200E9" w:rsidP="00911815">
      <w:pPr>
        <w:pStyle w:val="a3"/>
        <w:ind w:left="833" w:right="184"/>
        <w:jc w:val="both"/>
        <w:rPr>
          <w:color w:val="7030A0"/>
          <w:sz w:val="40"/>
          <w:szCs w:val="40"/>
          <w:u w:val="single"/>
        </w:rPr>
      </w:pPr>
    </w:p>
    <w:p w:rsidR="002E1188" w:rsidRPr="00911815" w:rsidRDefault="002E1188" w:rsidP="002E1188">
      <w:pPr>
        <w:pStyle w:val="a3"/>
        <w:ind w:left="833" w:right="184"/>
        <w:jc w:val="center"/>
        <w:rPr>
          <w:color w:val="FF0000"/>
          <w:sz w:val="40"/>
          <w:szCs w:val="40"/>
          <w:u w:val="single"/>
        </w:rPr>
      </w:pPr>
      <w:r w:rsidRPr="00911815">
        <w:rPr>
          <w:color w:val="FF0000"/>
          <w:sz w:val="40"/>
          <w:szCs w:val="40"/>
          <w:u w:val="single"/>
        </w:rPr>
        <w:t>Анализ готовности студентов ГАПОУ «</w:t>
      </w:r>
      <w:proofErr w:type="spellStart"/>
      <w:r w:rsidRPr="00911815">
        <w:rPr>
          <w:color w:val="FF0000"/>
          <w:sz w:val="40"/>
          <w:szCs w:val="40"/>
          <w:u w:val="single"/>
        </w:rPr>
        <w:t>Сармановский</w:t>
      </w:r>
      <w:proofErr w:type="spellEnd"/>
      <w:r w:rsidRPr="00911815">
        <w:rPr>
          <w:color w:val="FF0000"/>
          <w:sz w:val="40"/>
          <w:szCs w:val="40"/>
          <w:u w:val="single"/>
        </w:rPr>
        <w:t xml:space="preserve"> аграрный колледж» к саморазвитию</w:t>
      </w:r>
    </w:p>
    <w:p w:rsidR="002E1188" w:rsidRDefault="002E1188" w:rsidP="002E1188">
      <w:pPr>
        <w:pStyle w:val="a3"/>
        <w:ind w:left="833" w:right="184"/>
        <w:jc w:val="center"/>
        <w:rPr>
          <w:color w:val="7030A0"/>
          <w:sz w:val="40"/>
          <w:szCs w:val="40"/>
        </w:rPr>
      </w:pPr>
    </w:p>
    <w:tbl>
      <w:tblPr>
        <w:tblStyle w:val="a7"/>
        <w:tblW w:w="0" w:type="auto"/>
        <w:tblInd w:w="833" w:type="dxa"/>
        <w:tblLook w:val="04A0" w:firstRow="1" w:lastRow="0" w:firstColumn="1" w:lastColumn="0" w:noHBand="0" w:noVBand="1"/>
      </w:tblPr>
      <w:tblGrid>
        <w:gridCol w:w="3144"/>
        <w:gridCol w:w="3144"/>
        <w:gridCol w:w="3144"/>
        <w:gridCol w:w="3144"/>
      </w:tblGrid>
      <w:tr w:rsidR="002E1188" w:rsidTr="002E1188">
        <w:tc>
          <w:tcPr>
            <w:tcW w:w="3144" w:type="dxa"/>
          </w:tcPr>
          <w:p w:rsidR="002E1188" w:rsidRPr="002E1188" w:rsidRDefault="002E1188" w:rsidP="002E1188">
            <w:pPr>
              <w:pStyle w:val="a3"/>
              <w:ind w:right="184"/>
              <w:jc w:val="center"/>
              <w:rPr>
                <w:color w:val="FF0000"/>
                <w:sz w:val="40"/>
                <w:szCs w:val="40"/>
              </w:rPr>
            </w:pPr>
            <w:r w:rsidRPr="002E1188">
              <w:rPr>
                <w:color w:val="FF0000"/>
                <w:sz w:val="40"/>
                <w:szCs w:val="40"/>
              </w:rPr>
              <w:t>1 курс</w:t>
            </w:r>
          </w:p>
        </w:tc>
        <w:tc>
          <w:tcPr>
            <w:tcW w:w="3144" w:type="dxa"/>
          </w:tcPr>
          <w:p w:rsidR="002E1188" w:rsidRPr="002E1188" w:rsidRDefault="002E1188" w:rsidP="002E1188">
            <w:pPr>
              <w:pStyle w:val="a3"/>
              <w:ind w:right="184"/>
              <w:jc w:val="center"/>
              <w:rPr>
                <w:color w:val="FF0000"/>
                <w:sz w:val="40"/>
                <w:szCs w:val="40"/>
              </w:rPr>
            </w:pPr>
            <w:r w:rsidRPr="002E1188">
              <w:rPr>
                <w:color w:val="FF0000"/>
                <w:sz w:val="40"/>
                <w:szCs w:val="40"/>
              </w:rPr>
              <w:t>2 курс</w:t>
            </w:r>
          </w:p>
        </w:tc>
        <w:tc>
          <w:tcPr>
            <w:tcW w:w="3144" w:type="dxa"/>
          </w:tcPr>
          <w:p w:rsidR="002E1188" w:rsidRPr="002E1188" w:rsidRDefault="002E1188" w:rsidP="002E1188">
            <w:pPr>
              <w:pStyle w:val="a3"/>
              <w:ind w:right="184"/>
              <w:jc w:val="center"/>
              <w:rPr>
                <w:color w:val="FF0000"/>
                <w:sz w:val="40"/>
                <w:szCs w:val="40"/>
              </w:rPr>
            </w:pPr>
            <w:r w:rsidRPr="002E1188">
              <w:rPr>
                <w:color w:val="FF0000"/>
                <w:sz w:val="40"/>
                <w:szCs w:val="40"/>
              </w:rPr>
              <w:t>3 курс</w:t>
            </w:r>
          </w:p>
        </w:tc>
        <w:tc>
          <w:tcPr>
            <w:tcW w:w="3144" w:type="dxa"/>
          </w:tcPr>
          <w:p w:rsidR="002E1188" w:rsidRPr="002E1188" w:rsidRDefault="002E1188" w:rsidP="002E1188">
            <w:pPr>
              <w:pStyle w:val="a3"/>
              <w:ind w:right="184"/>
              <w:jc w:val="center"/>
              <w:rPr>
                <w:color w:val="FF0000"/>
                <w:sz w:val="40"/>
                <w:szCs w:val="40"/>
              </w:rPr>
            </w:pPr>
            <w:r w:rsidRPr="002E1188">
              <w:rPr>
                <w:color w:val="FF0000"/>
                <w:sz w:val="40"/>
                <w:szCs w:val="40"/>
              </w:rPr>
              <w:t>4 курс</w:t>
            </w:r>
          </w:p>
        </w:tc>
      </w:tr>
      <w:tr w:rsidR="002E1188" w:rsidTr="002E1188">
        <w:tc>
          <w:tcPr>
            <w:tcW w:w="3144" w:type="dxa"/>
          </w:tcPr>
          <w:p w:rsidR="002E1188" w:rsidRDefault="00F200E9" w:rsidP="002E1188">
            <w:pPr>
              <w:pStyle w:val="a3"/>
              <w:ind w:right="184"/>
              <w:jc w:val="center"/>
              <w:rPr>
                <w:color w:val="7030A0"/>
                <w:sz w:val="40"/>
                <w:szCs w:val="40"/>
              </w:rPr>
            </w:pPr>
            <w:r>
              <w:rPr>
                <w:color w:val="7030A0"/>
                <w:sz w:val="40"/>
                <w:szCs w:val="40"/>
              </w:rPr>
              <w:t>Г (54%)</w:t>
            </w:r>
          </w:p>
        </w:tc>
        <w:tc>
          <w:tcPr>
            <w:tcW w:w="3144" w:type="dxa"/>
          </w:tcPr>
          <w:p w:rsidR="002E1188" w:rsidRDefault="00F200E9" w:rsidP="002E1188">
            <w:pPr>
              <w:pStyle w:val="a3"/>
              <w:ind w:right="184"/>
              <w:jc w:val="center"/>
              <w:rPr>
                <w:color w:val="7030A0"/>
                <w:sz w:val="40"/>
                <w:szCs w:val="40"/>
              </w:rPr>
            </w:pPr>
            <w:r>
              <w:rPr>
                <w:color w:val="7030A0"/>
                <w:sz w:val="40"/>
                <w:szCs w:val="40"/>
              </w:rPr>
              <w:t>Г (56 %)</w:t>
            </w:r>
          </w:p>
        </w:tc>
        <w:tc>
          <w:tcPr>
            <w:tcW w:w="3144" w:type="dxa"/>
          </w:tcPr>
          <w:p w:rsidR="002E1188" w:rsidRDefault="00F200E9" w:rsidP="002E1188">
            <w:pPr>
              <w:pStyle w:val="a3"/>
              <w:ind w:right="184"/>
              <w:jc w:val="center"/>
              <w:rPr>
                <w:color w:val="7030A0"/>
                <w:sz w:val="40"/>
                <w:szCs w:val="40"/>
              </w:rPr>
            </w:pPr>
            <w:r>
              <w:rPr>
                <w:color w:val="7030A0"/>
                <w:sz w:val="40"/>
                <w:szCs w:val="40"/>
              </w:rPr>
              <w:t>Б (63%)</w:t>
            </w:r>
          </w:p>
        </w:tc>
        <w:tc>
          <w:tcPr>
            <w:tcW w:w="3144" w:type="dxa"/>
          </w:tcPr>
          <w:p w:rsidR="002E1188" w:rsidRDefault="00F200E9" w:rsidP="002E1188">
            <w:pPr>
              <w:pStyle w:val="a3"/>
              <w:ind w:right="184"/>
              <w:jc w:val="center"/>
              <w:rPr>
                <w:color w:val="7030A0"/>
                <w:sz w:val="40"/>
                <w:szCs w:val="40"/>
              </w:rPr>
            </w:pPr>
            <w:r>
              <w:rPr>
                <w:color w:val="7030A0"/>
                <w:sz w:val="40"/>
                <w:szCs w:val="40"/>
              </w:rPr>
              <w:t>Б (74%)</w:t>
            </w:r>
          </w:p>
        </w:tc>
      </w:tr>
    </w:tbl>
    <w:p w:rsidR="002E1188" w:rsidRPr="002E1188" w:rsidRDefault="002E1188" w:rsidP="00D93671">
      <w:pPr>
        <w:pStyle w:val="a3"/>
        <w:ind w:left="-567" w:right="184" w:firstLine="1400"/>
        <w:jc w:val="center"/>
        <w:rPr>
          <w:color w:val="7030A0"/>
          <w:sz w:val="40"/>
          <w:szCs w:val="40"/>
        </w:rPr>
      </w:pPr>
    </w:p>
    <w:p w:rsidR="005A1412" w:rsidRPr="00F200E9" w:rsidRDefault="005A1412" w:rsidP="007174A9">
      <w:pPr>
        <w:ind w:firstLine="720"/>
        <w:jc w:val="both"/>
        <w:rPr>
          <w:color w:val="FF0000"/>
          <w:sz w:val="28"/>
          <w:szCs w:val="28"/>
        </w:rPr>
      </w:pPr>
    </w:p>
    <w:p w:rsidR="00F200E9" w:rsidRDefault="00F200E9" w:rsidP="00D93671">
      <w:pPr>
        <w:spacing w:line="360" w:lineRule="auto"/>
        <w:ind w:left="-1418"/>
        <w:jc w:val="both"/>
        <w:rPr>
          <w:color w:val="FF0000"/>
          <w:sz w:val="28"/>
          <w:szCs w:val="28"/>
        </w:rPr>
      </w:pPr>
      <w:r w:rsidRPr="00F200E9">
        <w:rPr>
          <w:color w:val="FF0000"/>
          <w:sz w:val="28"/>
          <w:szCs w:val="28"/>
        </w:rPr>
        <w:tab/>
      </w:r>
      <w:r w:rsidR="00911815">
        <w:rPr>
          <w:color w:val="FF0000"/>
          <w:sz w:val="28"/>
          <w:szCs w:val="28"/>
        </w:rPr>
        <w:t>Анализ составляющих</w:t>
      </w:r>
      <w:r w:rsidR="007174A9" w:rsidRPr="00F200E9">
        <w:rPr>
          <w:color w:val="FF0000"/>
          <w:sz w:val="28"/>
          <w:szCs w:val="28"/>
        </w:rPr>
        <w:t xml:space="preserve"> </w:t>
      </w:r>
      <w:r w:rsidRPr="00F200E9">
        <w:rPr>
          <w:color w:val="FF0000"/>
          <w:sz w:val="28"/>
          <w:szCs w:val="28"/>
        </w:rPr>
        <w:t>таблицы</w:t>
      </w:r>
      <w:r w:rsidR="00911815">
        <w:rPr>
          <w:color w:val="FF0000"/>
          <w:sz w:val="28"/>
          <w:szCs w:val="28"/>
        </w:rPr>
        <w:t xml:space="preserve"> позволяет сделать вывод о том, что среди студентов ГАПОУ «</w:t>
      </w:r>
      <w:proofErr w:type="spellStart"/>
      <w:r w:rsidR="00911815">
        <w:rPr>
          <w:color w:val="FF0000"/>
          <w:sz w:val="28"/>
          <w:szCs w:val="28"/>
        </w:rPr>
        <w:t>Сармановский</w:t>
      </w:r>
      <w:proofErr w:type="spellEnd"/>
      <w:r w:rsidR="00911815">
        <w:rPr>
          <w:color w:val="FF0000"/>
          <w:sz w:val="28"/>
          <w:szCs w:val="28"/>
        </w:rPr>
        <w:t xml:space="preserve"> аграрный колледж» </w:t>
      </w:r>
      <w:r w:rsidR="00300BCB">
        <w:rPr>
          <w:color w:val="FF0000"/>
          <w:sz w:val="28"/>
          <w:szCs w:val="28"/>
        </w:rPr>
        <w:t xml:space="preserve">личное качество как </w:t>
      </w:r>
      <w:r w:rsidRPr="00F200E9">
        <w:rPr>
          <w:color w:val="FF0000"/>
          <w:sz w:val="28"/>
          <w:szCs w:val="28"/>
        </w:rPr>
        <w:t>стремление познавать себя и самосовершенствоваться преобладает</w:t>
      </w:r>
      <w:r w:rsidR="00B95833">
        <w:rPr>
          <w:color w:val="FF0000"/>
          <w:sz w:val="28"/>
          <w:szCs w:val="28"/>
        </w:rPr>
        <w:t xml:space="preserve">. </w:t>
      </w:r>
      <w:r w:rsidR="00300BCB" w:rsidRPr="00300BCB">
        <w:rPr>
          <w:color w:val="FF0000"/>
          <w:sz w:val="28"/>
          <w:szCs w:val="28"/>
        </w:rPr>
        <w:t>Такой результат соответствует определенному уровню, что позволяет считат</w:t>
      </w:r>
      <w:r w:rsidR="00300BCB">
        <w:rPr>
          <w:color w:val="FF0000"/>
          <w:sz w:val="28"/>
          <w:szCs w:val="28"/>
        </w:rPr>
        <w:t xml:space="preserve">ь, что у большинства студентов </w:t>
      </w:r>
      <w:r w:rsidR="00300BCB" w:rsidRPr="00300BCB">
        <w:rPr>
          <w:color w:val="FF0000"/>
          <w:sz w:val="28"/>
          <w:szCs w:val="28"/>
        </w:rPr>
        <w:t xml:space="preserve">сложилась упорядоченная система саморазвития. </w:t>
      </w:r>
      <w:r w:rsidR="00B95833">
        <w:rPr>
          <w:color w:val="FF0000"/>
          <w:sz w:val="28"/>
          <w:szCs w:val="28"/>
        </w:rPr>
        <w:t>Данный результат</w:t>
      </w:r>
      <w:r w:rsidR="00911815">
        <w:rPr>
          <w:color w:val="FF0000"/>
          <w:sz w:val="28"/>
          <w:szCs w:val="28"/>
        </w:rPr>
        <w:t xml:space="preserve"> </w:t>
      </w:r>
      <w:r w:rsidR="00300BCB">
        <w:rPr>
          <w:color w:val="FF0000"/>
          <w:sz w:val="28"/>
          <w:szCs w:val="28"/>
        </w:rPr>
        <w:t>является предопределяющим</w:t>
      </w:r>
      <w:r w:rsidR="00911815">
        <w:rPr>
          <w:color w:val="FF0000"/>
          <w:sz w:val="28"/>
          <w:szCs w:val="28"/>
        </w:rPr>
        <w:t xml:space="preserve"> </w:t>
      </w:r>
      <w:r w:rsidR="00300BCB">
        <w:rPr>
          <w:color w:val="FF0000"/>
          <w:sz w:val="28"/>
          <w:szCs w:val="28"/>
        </w:rPr>
        <w:t xml:space="preserve">и </w:t>
      </w:r>
      <w:r w:rsidR="00911815" w:rsidRPr="00911815">
        <w:rPr>
          <w:color w:val="FF0000"/>
          <w:sz w:val="28"/>
          <w:szCs w:val="28"/>
        </w:rPr>
        <w:t>уров</w:t>
      </w:r>
      <w:r w:rsidR="00300BCB">
        <w:rPr>
          <w:color w:val="FF0000"/>
          <w:sz w:val="28"/>
          <w:szCs w:val="28"/>
        </w:rPr>
        <w:t>ня</w:t>
      </w:r>
      <w:r w:rsidR="00911815" w:rsidRPr="00911815">
        <w:rPr>
          <w:color w:val="FF0000"/>
          <w:sz w:val="28"/>
          <w:szCs w:val="28"/>
        </w:rPr>
        <w:t xml:space="preserve"> готовности профессионального самосовершенствования</w:t>
      </w:r>
      <w:r w:rsidR="00B95833">
        <w:rPr>
          <w:color w:val="FF0000"/>
          <w:sz w:val="28"/>
          <w:szCs w:val="28"/>
        </w:rPr>
        <w:t xml:space="preserve"> каждого студента</w:t>
      </w:r>
      <w:r w:rsidR="00911815" w:rsidRPr="00911815">
        <w:rPr>
          <w:color w:val="FF0000"/>
          <w:sz w:val="28"/>
          <w:szCs w:val="28"/>
        </w:rPr>
        <w:t>.</w:t>
      </w:r>
    </w:p>
    <w:p w:rsidR="00B95833" w:rsidRPr="00B95833" w:rsidRDefault="00B95833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1418" w:firstLine="709"/>
        <w:contextualSpacing/>
        <w:jc w:val="both"/>
        <w:rPr>
          <w:color w:val="1A191C"/>
          <w:sz w:val="28"/>
          <w:szCs w:val="28"/>
        </w:rPr>
      </w:pPr>
      <w:r w:rsidRPr="00B95833">
        <w:rPr>
          <w:color w:val="1A191C"/>
          <w:sz w:val="28"/>
          <w:szCs w:val="28"/>
        </w:rPr>
        <w:t>Совершенствовать себя можно в разных направлениях. </w:t>
      </w:r>
      <w:hyperlink r:id="rId6" w:history="1">
        <w:r w:rsidRPr="00B95833">
          <w:rPr>
            <w:rStyle w:val="a9"/>
            <w:color w:val="422369"/>
            <w:sz w:val="28"/>
            <w:szCs w:val="28"/>
          </w:rPr>
          <w:t>Основные виды</w:t>
        </w:r>
      </w:hyperlink>
      <w:r w:rsidRPr="00B95833">
        <w:rPr>
          <w:color w:val="1A191C"/>
          <w:sz w:val="28"/>
          <w:szCs w:val="28"/>
        </w:rPr>
        <w:t> (направления) - это нравственное, умственное, физическое, эстетическое и профессиональное самосовершенствование. Отдельно можно выделить </w:t>
      </w:r>
      <w:hyperlink r:id="rId7" w:history="1">
        <w:r w:rsidRPr="00B95833">
          <w:rPr>
            <w:rStyle w:val="a9"/>
            <w:color w:val="422369"/>
            <w:sz w:val="28"/>
            <w:szCs w:val="28"/>
          </w:rPr>
          <w:t>личностное самосовершенствование</w:t>
        </w:r>
      </w:hyperlink>
      <w:r w:rsidRPr="00B95833">
        <w:rPr>
          <w:color w:val="1A191C"/>
          <w:sz w:val="28"/>
          <w:szCs w:val="28"/>
        </w:rPr>
        <w:t>, куда обычно включается воспитание себя, развитие нужных личностных навыков, иногда - развитие воли, мышления и других психических функций.</w:t>
      </w:r>
    </w:p>
    <w:p w:rsidR="00D93671" w:rsidRDefault="00B95833" w:rsidP="00D93671">
      <w:pPr>
        <w:pStyle w:val="a8"/>
        <w:shd w:val="clear" w:color="auto" w:fill="FFFFFF"/>
        <w:spacing w:before="300" w:beforeAutospacing="0" w:after="300" w:afterAutospacing="0" w:line="20" w:lineRule="atLeast"/>
        <w:ind w:hanging="1418"/>
        <w:contextualSpacing/>
        <w:jc w:val="both"/>
        <w:rPr>
          <w:color w:val="1A191C"/>
          <w:sz w:val="28"/>
          <w:szCs w:val="28"/>
        </w:rPr>
      </w:pPr>
      <w:r w:rsidRPr="00B95833">
        <w:rPr>
          <w:color w:val="1A191C"/>
          <w:sz w:val="28"/>
          <w:szCs w:val="28"/>
        </w:rPr>
        <w:t>Самосовершенствование – это работа, за которую вам никто платить не будет, по</w:t>
      </w:r>
      <w:r w:rsidR="00D93671">
        <w:rPr>
          <w:color w:val="1A191C"/>
          <w:sz w:val="28"/>
          <w:szCs w:val="28"/>
        </w:rPr>
        <w:t xml:space="preserve"> крайней мере – сразу не будет.</w:t>
      </w:r>
    </w:p>
    <w:p w:rsidR="00B95833" w:rsidRPr="00B95833" w:rsidRDefault="00B95833" w:rsidP="00D93671">
      <w:pPr>
        <w:pStyle w:val="a8"/>
        <w:shd w:val="clear" w:color="auto" w:fill="FFFFFF"/>
        <w:spacing w:before="300" w:beforeAutospacing="0" w:after="300" w:afterAutospacing="0" w:line="20" w:lineRule="atLeast"/>
        <w:ind w:hanging="1418"/>
        <w:contextualSpacing/>
        <w:jc w:val="both"/>
        <w:rPr>
          <w:color w:val="1A191C"/>
          <w:sz w:val="28"/>
          <w:szCs w:val="28"/>
        </w:rPr>
      </w:pPr>
      <w:r w:rsidRPr="00B95833">
        <w:rPr>
          <w:color w:val="1A191C"/>
          <w:sz w:val="28"/>
          <w:szCs w:val="28"/>
        </w:rPr>
        <w:t>А тогда - зачем? Зачем напрягать себя, занимаясь самосовершенствованием?</w:t>
      </w:r>
    </w:p>
    <w:p w:rsidR="00B95833" w:rsidRPr="00300BCB" w:rsidRDefault="00B95833" w:rsidP="00D93671">
      <w:pPr>
        <w:pStyle w:val="a8"/>
        <w:shd w:val="clear" w:color="auto" w:fill="38A3A8" w:themeFill="accent1"/>
        <w:spacing w:before="300" w:beforeAutospacing="0" w:after="300" w:afterAutospacing="0" w:line="20" w:lineRule="atLeast"/>
        <w:ind w:left="-567"/>
        <w:contextualSpacing/>
        <w:jc w:val="both"/>
        <w:rPr>
          <w:color w:val="FFFF00"/>
          <w:sz w:val="28"/>
          <w:szCs w:val="28"/>
        </w:rPr>
      </w:pPr>
      <w:r w:rsidRPr="00300BCB">
        <w:rPr>
          <w:color w:val="FFFF00"/>
          <w:sz w:val="28"/>
          <w:szCs w:val="28"/>
        </w:rPr>
        <w:t>Если вам вдруг не понравится ваша тень — какая-то сутулая, кривая, — то, чтобы ее разогнуть, вы распрямите себя. Естественно. Так же, если вам не вполне нравится ваша жизнь, то единственный способ ее поправить — это поправить себя. Меняем себя - меняем жизнь. Ваша жизнь — отражение вашей личности, и начать надо с себя.</w:t>
      </w:r>
    </w:p>
    <w:p w:rsidR="00D93671" w:rsidRDefault="00D93671" w:rsidP="00300BCB">
      <w:pPr>
        <w:pStyle w:val="a8"/>
        <w:shd w:val="clear" w:color="auto" w:fill="FFFFFF"/>
        <w:spacing w:before="300" w:beforeAutospacing="0" w:after="300" w:afterAutospacing="0" w:line="20" w:lineRule="atLeast"/>
        <w:contextualSpacing/>
        <w:jc w:val="both"/>
        <w:rPr>
          <w:color w:val="1A191C"/>
          <w:sz w:val="28"/>
          <w:szCs w:val="28"/>
        </w:rPr>
      </w:pPr>
    </w:p>
    <w:p w:rsidR="00D93671" w:rsidRDefault="00B95833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  <w:rPr>
          <w:color w:val="1A191C"/>
          <w:sz w:val="28"/>
          <w:szCs w:val="28"/>
        </w:rPr>
      </w:pPr>
      <w:r w:rsidRPr="00B95833">
        <w:rPr>
          <w:color w:val="1A191C"/>
          <w:sz w:val="28"/>
          <w:szCs w:val="28"/>
        </w:rPr>
        <w:t>Однако недовольство собой – не единственная причина тяги к самосовершенствованию. Кроме проблем, в жизни есть возможности, и есть люди, которые считают правильным использовать все лучшие возможности, которые дарит нам жизнь. Если вы живете хорошо, а хотите отлично, значит, вы хороший, а надо стать — отличным! Вперед, к самосовершенствованию!</w:t>
      </w:r>
    </w:p>
    <w:p w:rsidR="00B95833" w:rsidRDefault="00FD59A5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  <w:rPr>
          <w:color w:val="1A191C"/>
          <w:sz w:val="28"/>
          <w:szCs w:val="28"/>
        </w:rPr>
      </w:pPr>
      <w:hyperlink r:id="rId8" w:history="1">
        <w:r w:rsidR="00B95833" w:rsidRPr="00B95833">
          <w:rPr>
            <w:rStyle w:val="a9"/>
            <w:color w:val="422369"/>
            <w:sz w:val="28"/>
            <w:szCs w:val="28"/>
          </w:rPr>
          <w:t>Как работать над собой?</w:t>
        </w:r>
      </w:hyperlink>
    </w:p>
    <w:p w:rsidR="00F6707F" w:rsidRPr="00B95833" w:rsidRDefault="00F6707F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  <w:rPr>
          <w:color w:val="1A191C"/>
          <w:sz w:val="28"/>
          <w:szCs w:val="28"/>
        </w:rPr>
      </w:pPr>
    </w:p>
    <w:p w:rsidR="00B95833" w:rsidRPr="00F6707F" w:rsidRDefault="00B95833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567"/>
        <w:contextualSpacing/>
        <w:jc w:val="both"/>
        <w:rPr>
          <w:color w:val="FFFF00"/>
          <w:sz w:val="28"/>
          <w:szCs w:val="28"/>
        </w:rPr>
      </w:pPr>
      <w:r w:rsidRPr="00F6707F">
        <w:rPr>
          <w:color w:val="FFFF00"/>
          <w:sz w:val="28"/>
          <w:szCs w:val="28"/>
          <w:highlight w:val="darkCyan"/>
        </w:rPr>
        <w:t xml:space="preserve">Работать над собой, развивать себя вполне можно самостоятельно, полагаясь на собственные силы. Так в свое время работали Михайло Ломоносов, Александр Суворов, Наполеон Бонапарт, Бенджамин Франклин, Авраам Линкольн и многие-многие другие известные люди, оставившие большой след в истории своей страны. Они это делали без всякой посторонней помощи – и у них получилось! Значит, это может получиться и у вас. Другое дело, что сегодня работать над собой быстрее и эффективнее с помощью более опытных людей: учителей, педагогов, психологов и </w:t>
      </w:r>
      <w:proofErr w:type="spellStart"/>
      <w:r w:rsidRPr="00F6707F">
        <w:rPr>
          <w:color w:val="FFFF00"/>
          <w:sz w:val="28"/>
          <w:szCs w:val="28"/>
          <w:highlight w:val="darkCyan"/>
        </w:rPr>
        <w:t>коучей</w:t>
      </w:r>
      <w:proofErr w:type="spellEnd"/>
      <w:r w:rsidRPr="00F6707F">
        <w:rPr>
          <w:color w:val="FFFF00"/>
          <w:sz w:val="28"/>
          <w:szCs w:val="28"/>
          <w:highlight w:val="darkCyan"/>
        </w:rPr>
        <w:t>.</w:t>
      </w:r>
    </w:p>
    <w:p w:rsidR="00D93671" w:rsidRDefault="00D93671" w:rsidP="00300BCB">
      <w:pPr>
        <w:pStyle w:val="a8"/>
        <w:shd w:val="clear" w:color="auto" w:fill="FFFFFF"/>
        <w:spacing w:before="300" w:beforeAutospacing="0" w:after="300" w:afterAutospacing="0" w:line="20" w:lineRule="atLeast"/>
        <w:ind w:left="567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D93671" w:rsidRDefault="00D93671" w:rsidP="0095295E">
      <w:pPr>
        <w:pStyle w:val="a8"/>
        <w:shd w:val="clear" w:color="auto" w:fill="FFFFFF"/>
        <w:spacing w:before="300" w:beforeAutospacing="0" w:after="300" w:afterAutospacing="0" w:line="20" w:lineRule="atLeast"/>
        <w:ind w:left="-1418" w:firstLine="992"/>
        <w:contextualSpacing/>
        <w:jc w:val="both"/>
        <w:rPr>
          <w:sz w:val="32"/>
          <w:szCs w:val="32"/>
        </w:rPr>
      </w:pPr>
      <w:r w:rsidRPr="00D93671">
        <w:rPr>
          <w:sz w:val="32"/>
          <w:szCs w:val="32"/>
        </w:rPr>
        <w:lastRenderedPageBreak/>
        <w:t xml:space="preserve">Создание развивающей образовательной среды, которая будет обеспечивать условия профессионального развития и саморазвития студентов, является одним из наиболее важных ориентиров в современной профессиональной подготовке компетентного специалиста. Цель такой среды – раскрыть в студенте потенциал саморазвития и запустить его механизмы. Чем полнее студент использует возможности образовательной среды как субъект, тем активнее происходит его саморазвитие. </w:t>
      </w:r>
    </w:p>
    <w:p w:rsidR="0095295E" w:rsidRDefault="00D93671" w:rsidP="0095295E">
      <w:pPr>
        <w:pStyle w:val="a8"/>
        <w:shd w:val="clear" w:color="auto" w:fill="FFFFFF"/>
        <w:spacing w:before="300" w:beforeAutospacing="0" w:after="300" w:afterAutospacing="0" w:line="20" w:lineRule="atLeast"/>
        <w:ind w:left="-1418" w:hanging="993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Р</w:t>
      </w:r>
      <w:r w:rsidRPr="00D93671">
        <w:rPr>
          <w:sz w:val="32"/>
          <w:szCs w:val="32"/>
        </w:rPr>
        <w:t>абота в направлении помощи студентам по разработке «Я</w:t>
      </w:r>
      <w:r>
        <w:rPr>
          <w:sz w:val="32"/>
          <w:szCs w:val="32"/>
        </w:rPr>
        <w:t>-</w:t>
      </w:r>
      <w:r w:rsidRPr="00D93671">
        <w:rPr>
          <w:sz w:val="32"/>
          <w:szCs w:val="32"/>
        </w:rPr>
        <w:t xml:space="preserve">концепции» их творческого саморазвития </w:t>
      </w:r>
      <w:r w:rsidR="0095295E">
        <w:rPr>
          <w:sz w:val="32"/>
          <w:szCs w:val="32"/>
        </w:rPr>
        <w:t>в ГАПОУ «</w:t>
      </w:r>
      <w:proofErr w:type="spellStart"/>
      <w:r w:rsidR="0095295E">
        <w:rPr>
          <w:sz w:val="32"/>
          <w:szCs w:val="32"/>
        </w:rPr>
        <w:t>Сармановский</w:t>
      </w:r>
      <w:proofErr w:type="spellEnd"/>
      <w:r w:rsidR="0095295E">
        <w:rPr>
          <w:sz w:val="32"/>
          <w:szCs w:val="32"/>
        </w:rPr>
        <w:t xml:space="preserve"> аграрный колледж» активно ведется с педагогами колледжа.</w:t>
      </w:r>
    </w:p>
    <w:p w:rsidR="0095295E" w:rsidRDefault="0095295E" w:rsidP="0095295E">
      <w:pPr>
        <w:pStyle w:val="a8"/>
        <w:shd w:val="clear" w:color="auto" w:fill="FFFFFF"/>
        <w:spacing w:before="300" w:beforeAutospacing="0" w:after="300" w:afterAutospacing="0" w:line="20" w:lineRule="atLeast"/>
        <w:ind w:left="-1418"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>В частности, проводятся разные мероприятия по раскрытию творческого, профессионального развития студента.</w:t>
      </w:r>
    </w:p>
    <w:p w:rsidR="0095295E" w:rsidRPr="00FD59A5" w:rsidRDefault="0095295E" w:rsidP="00FD59A5">
      <w:pPr>
        <w:pStyle w:val="a8"/>
        <w:shd w:val="clear" w:color="auto" w:fill="FFFFFF"/>
        <w:spacing w:before="300" w:beforeAutospacing="0" w:after="300" w:afterAutospacing="0" w:line="20" w:lineRule="atLeast"/>
        <w:ind w:left="-1418"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Среди них: </w:t>
      </w:r>
      <w:r w:rsidRPr="00F6707F">
        <w:rPr>
          <w:i/>
          <w:sz w:val="32"/>
          <w:szCs w:val="32"/>
        </w:rPr>
        <w:t>«А</w:t>
      </w:r>
      <w:r w:rsidR="000C28A2" w:rsidRPr="00F6707F">
        <w:rPr>
          <w:i/>
          <w:sz w:val="32"/>
          <w:szCs w:val="32"/>
        </w:rPr>
        <w:t>,</w:t>
      </w:r>
      <w:r w:rsidRPr="00F6707F">
        <w:rPr>
          <w:i/>
          <w:sz w:val="32"/>
          <w:szCs w:val="32"/>
        </w:rPr>
        <w:t xml:space="preserve"> ну-ка, девушки</w:t>
      </w:r>
      <w:r w:rsidR="00FD59A5">
        <w:rPr>
          <w:i/>
          <w:sz w:val="32"/>
          <w:szCs w:val="32"/>
        </w:rPr>
        <w:t>!»</w:t>
      </w:r>
    </w:p>
    <w:p w:rsidR="0095295E" w:rsidRDefault="0095295E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</w:pPr>
    </w:p>
    <w:p w:rsidR="00D93671" w:rsidRPr="00F6707F" w:rsidRDefault="000C28A2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 w:rsidRPr="00F6707F">
        <w:rPr>
          <w:sz w:val="32"/>
          <w:szCs w:val="32"/>
        </w:rPr>
        <w:t>Как показывает практика колледжа,</w:t>
      </w:r>
      <w:r w:rsidR="00D93671" w:rsidRPr="00F6707F">
        <w:rPr>
          <w:sz w:val="32"/>
          <w:szCs w:val="32"/>
        </w:rPr>
        <w:t xml:space="preserve"> многие студенты имеют достаточно высокий уровень мотивации, проявляют желание совершенствовать свои знания, умения и навыки, необходимые для будущей профессии, а также планируют связать свое будущее с выбранным ими видом профессиональной деятельности и реализовать себя в ней. Однако не все студенты понимают важность и необходимость собственного участия в формировании себя как специалиста и не готовы к профессиональному самосовершенствованию. Пе</w:t>
      </w:r>
      <w:r w:rsidR="003E76C1" w:rsidRPr="00F6707F">
        <w:rPr>
          <w:sz w:val="32"/>
          <w:szCs w:val="32"/>
        </w:rPr>
        <w:t xml:space="preserve">дагогический опыт подтверждает, что </w:t>
      </w:r>
      <w:r w:rsidR="00D93671" w:rsidRPr="00F6707F">
        <w:rPr>
          <w:sz w:val="32"/>
          <w:szCs w:val="32"/>
        </w:rPr>
        <w:t>самовоспитание является одним из эффективных средств формирования профессиональной компетентности будущего специалиста</w:t>
      </w:r>
      <w:r w:rsidR="003E76C1" w:rsidRPr="00F6707F">
        <w:rPr>
          <w:sz w:val="32"/>
          <w:szCs w:val="32"/>
        </w:rPr>
        <w:t>.</w:t>
      </w:r>
    </w:p>
    <w:p w:rsidR="000C28A2" w:rsidRPr="00F6707F" w:rsidRDefault="000C28A2" w:rsidP="00F6707F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  <w:rPr>
          <w:color w:val="FF0000"/>
          <w:sz w:val="40"/>
          <w:szCs w:val="40"/>
        </w:rPr>
      </w:pPr>
      <w:r w:rsidRPr="000C28A2">
        <w:rPr>
          <w:sz w:val="40"/>
          <w:szCs w:val="40"/>
        </w:rPr>
        <w:tab/>
      </w:r>
      <w:r w:rsidRPr="00F6707F">
        <w:rPr>
          <w:color w:val="FF0000"/>
          <w:sz w:val="40"/>
          <w:szCs w:val="40"/>
        </w:rPr>
        <w:t xml:space="preserve">И, напоследок, хочется напомнить, что жизнь человека – это борьба невежества со знанием. Мы каждый день принимаем решение – закрыть или открыть свой разум для нового. Как только человек прекращает искать новую информацию и заглядывать вглубь себя, он становится невежественным. Бездействие порождает беспокойство и страх. Действие порождает уверенность и смелость. Если ты хочешь победить страх, не сиди дома и не думай об этом. Встань и </w:t>
      </w:r>
      <w:r w:rsidR="00F6707F" w:rsidRPr="00F6707F">
        <w:rPr>
          <w:color w:val="FF0000"/>
          <w:sz w:val="40"/>
          <w:szCs w:val="40"/>
        </w:rPr>
        <w:t>действуй!</w:t>
      </w:r>
      <w:r w:rsidRPr="00F6707F">
        <w:rPr>
          <w:color w:val="FF0000"/>
          <w:sz w:val="40"/>
          <w:szCs w:val="40"/>
        </w:rPr>
        <w:t> </w:t>
      </w:r>
      <w:r w:rsidR="00F6707F">
        <w:rPr>
          <w:color w:val="FF0000"/>
          <w:sz w:val="40"/>
          <w:szCs w:val="40"/>
        </w:rPr>
        <w:t>(</w:t>
      </w:r>
      <w:r w:rsidRPr="00F6707F">
        <w:rPr>
          <w:i/>
          <w:iCs/>
          <w:color w:val="FF0000"/>
          <w:sz w:val="40"/>
          <w:szCs w:val="40"/>
        </w:rPr>
        <w:t>Дейл Карнеги</w:t>
      </w:r>
      <w:r w:rsidR="00F6707F">
        <w:rPr>
          <w:i/>
          <w:iCs/>
          <w:color w:val="FF0000"/>
          <w:sz w:val="40"/>
          <w:szCs w:val="40"/>
        </w:rPr>
        <w:t>)</w:t>
      </w:r>
    </w:p>
    <w:p w:rsidR="000C28A2" w:rsidRDefault="000C28A2" w:rsidP="00D93671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  <w:rPr>
          <w:color w:val="1B2024"/>
          <w:sz w:val="40"/>
          <w:szCs w:val="40"/>
        </w:rPr>
      </w:pPr>
    </w:p>
    <w:p w:rsidR="00611CE1" w:rsidRPr="00FD59A5" w:rsidRDefault="00611CE1" w:rsidP="00FD59A5">
      <w:pPr>
        <w:pStyle w:val="a8"/>
        <w:shd w:val="clear" w:color="auto" w:fill="FFFFFF"/>
        <w:spacing w:before="300" w:beforeAutospacing="0" w:after="300" w:afterAutospacing="0" w:line="20" w:lineRule="atLeast"/>
        <w:ind w:left="-1418"/>
        <w:contextualSpacing/>
        <w:jc w:val="both"/>
        <w:rPr>
          <w:sz w:val="40"/>
          <w:szCs w:val="40"/>
        </w:rPr>
      </w:pPr>
      <w:bookmarkStart w:id="0" w:name="_GoBack"/>
      <w:bookmarkEnd w:id="0"/>
    </w:p>
    <w:p w:rsidR="00611CE1" w:rsidRPr="00B95833" w:rsidRDefault="00611CE1" w:rsidP="007174A9">
      <w:pPr>
        <w:spacing w:before="154"/>
        <w:ind w:left="1399"/>
        <w:rPr>
          <w:sz w:val="28"/>
          <w:szCs w:val="28"/>
        </w:rPr>
      </w:pPr>
    </w:p>
    <w:p w:rsidR="00DB1A3A" w:rsidRPr="00DB1A3A" w:rsidRDefault="00DB1A3A" w:rsidP="00DB1A3A">
      <w:pPr>
        <w:spacing w:before="154"/>
        <w:rPr>
          <w:color w:val="FF0000"/>
          <w:sz w:val="28"/>
          <w:szCs w:val="28"/>
        </w:rPr>
      </w:pPr>
    </w:p>
    <w:p w:rsidR="00611CE1" w:rsidRDefault="00611CE1" w:rsidP="007174A9">
      <w:pPr>
        <w:spacing w:before="154"/>
        <w:ind w:left="1399"/>
        <w:rPr>
          <w:sz w:val="20"/>
        </w:rPr>
      </w:pPr>
    </w:p>
    <w:p w:rsidR="00611CE1" w:rsidRDefault="00611CE1" w:rsidP="007174A9">
      <w:pPr>
        <w:spacing w:before="154"/>
        <w:ind w:left="1399"/>
        <w:rPr>
          <w:sz w:val="20"/>
        </w:rPr>
      </w:pPr>
    </w:p>
    <w:p w:rsidR="00611CE1" w:rsidRDefault="00611CE1" w:rsidP="007174A9">
      <w:pPr>
        <w:spacing w:before="154"/>
        <w:ind w:left="1399"/>
        <w:rPr>
          <w:sz w:val="20"/>
        </w:rPr>
      </w:pPr>
    </w:p>
    <w:p w:rsidR="00DB1A3A" w:rsidRPr="007174A9" w:rsidRDefault="00DB1A3A" w:rsidP="00DB1A3A">
      <w:pPr>
        <w:spacing w:before="116"/>
        <w:ind w:left="678" w:right="1727"/>
        <w:jc w:val="center"/>
        <w:rPr>
          <w:rFonts w:ascii="Microsoft Sans Serif" w:eastAsia="Microsoft Sans Serif" w:hAnsi="Microsoft Sans Serif" w:cs="Microsoft Sans Serif"/>
          <w:sz w:val="18"/>
        </w:rPr>
      </w:pPr>
    </w:p>
    <w:p w:rsidR="00DB1A3A" w:rsidRPr="00DB1A3A" w:rsidRDefault="00DB1A3A" w:rsidP="00DB1A3A"/>
    <w:p w:rsidR="007174A9" w:rsidRDefault="007174A9" w:rsidP="00DB1A3A">
      <w:pPr>
        <w:pStyle w:val="a3"/>
        <w:spacing w:before="92"/>
        <w:ind w:firstLine="386"/>
      </w:pPr>
    </w:p>
    <w:sectPr w:rsidR="007174A9" w:rsidSect="003E76C1">
      <w:type w:val="continuous"/>
      <w:pgSz w:w="16840" w:h="11910" w:orient="landscape"/>
      <w:pgMar w:top="567" w:right="822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02E3D"/>
    <w:multiLevelType w:val="hybridMultilevel"/>
    <w:tmpl w:val="3A8EE6C8"/>
    <w:lvl w:ilvl="0" w:tplc="4C301F94">
      <w:start w:val="1"/>
      <w:numFmt w:val="decimal"/>
      <w:lvlText w:val="%1."/>
      <w:lvlJc w:val="left"/>
      <w:pPr>
        <w:ind w:left="107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8AC5E2">
      <w:numFmt w:val="bullet"/>
      <w:lvlText w:val="•"/>
      <w:lvlJc w:val="left"/>
      <w:pPr>
        <w:ind w:left="2014" w:hanging="240"/>
      </w:pPr>
      <w:rPr>
        <w:rFonts w:hint="default"/>
        <w:lang w:val="ru-RU" w:eastAsia="en-US" w:bidi="ar-SA"/>
      </w:rPr>
    </w:lvl>
    <w:lvl w:ilvl="2" w:tplc="1AFA3020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C5D62208">
      <w:numFmt w:val="bullet"/>
      <w:lvlText w:val="•"/>
      <w:lvlJc w:val="left"/>
      <w:pPr>
        <w:ind w:left="3883" w:hanging="240"/>
      </w:pPr>
      <w:rPr>
        <w:rFonts w:hint="default"/>
        <w:lang w:val="ru-RU" w:eastAsia="en-US" w:bidi="ar-SA"/>
      </w:rPr>
    </w:lvl>
    <w:lvl w:ilvl="4" w:tplc="081EC7E2">
      <w:numFmt w:val="bullet"/>
      <w:lvlText w:val="•"/>
      <w:lvlJc w:val="left"/>
      <w:pPr>
        <w:ind w:left="4818" w:hanging="240"/>
      </w:pPr>
      <w:rPr>
        <w:rFonts w:hint="default"/>
        <w:lang w:val="ru-RU" w:eastAsia="en-US" w:bidi="ar-SA"/>
      </w:rPr>
    </w:lvl>
    <w:lvl w:ilvl="5" w:tplc="BE9A9184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1EFE428C">
      <w:numFmt w:val="bullet"/>
      <w:lvlText w:val="•"/>
      <w:lvlJc w:val="left"/>
      <w:pPr>
        <w:ind w:left="6687" w:hanging="240"/>
      </w:pPr>
      <w:rPr>
        <w:rFonts w:hint="default"/>
        <w:lang w:val="ru-RU" w:eastAsia="en-US" w:bidi="ar-SA"/>
      </w:rPr>
    </w:lvl>
    <w:lvl w:ilvl="7" w:tplc="587E6368">
      <w:numFmt w:val="bullet"/>
      <w:lvlText w:val="•"/>
      <w:lvlJc w:val="left"/>
      <w:pPr>
        <w:ind w:left="7622" w:hanging="240"/>
      </w:pPr>
      <w:rPr>
        <w:rFonts w:hint="default"/>
        <w:lang w:val="ru-RU" w:eastAsia="en-US" w:bidi="ar-SA"/>
      </w:rPr>
    </w:lvl>
    <w:lvl w:ilvl="8" w:tplc="F370D026">
      <w:numFmt w:val="bullet"/>
      <w:lvlText w:val="•"/>
      <w:lvlJc w:val="left"/>
      <w:pPr>
        <w:ind w:left="8557" w:hanging="240"/>
      </w:pPr>
      <w:rPr>
        <w:rFonts w:hint="default"/>
        <w:lang w:val="ru-RU" w:eastAsia="en-US" w:bidi="ar-SA"/>
      </w:rPr>
    </w:lvl>
  </w:abstractNum>
  <w:abstractNum w:abstractNumId="1">
    <w:nsid w:val="79354602"/>
    <w:multiLevelType w:val="hybridMultilevel"/>
    <w:tmpl w:val="F184E9B0"/>
    <w:lvl w:ilvl="0" w:tplc="BD2483E2">
      <w:start w:val="2"/>
      <w:numFmt w:val="decimal"/>
      <w:lvlText w:val="%1"/>
      <w:lvlJc w:val="left"/>
      <w:pPr>
        <w:ind w:left="1450" w:hanging="140"/>
        <w:jc w:val="right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ru-RU" w:eastAsia="en-US" w:bidi="ar-SA"/>
      </w:rPr>
    </w:lvl>
    <w:lvl w:ilvl="1" w:tplc="05BC4B38">
      <w:numFmt w:val="bullet"/>
      <w:lvlText w:val="•"/>
      <w:lvlJc w:val="left"/>
      <w:pPr>
        <w:ind w:left="1616" w:hanging="140"/>
      </w:pPr>
      <w:rPr>
        <w:rFonts w:hint="default"/>
        <w:lang w:val="ru-RU" w:eastAsia="en-US" w:bidi="ar-SA"/>
      </w:rPr>
    </w:lvl>
    <w:lvl w:ilvl="2" w:tplc="F5B016FC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3" w:tplc="09067254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4" w:tplc="8C365EB2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5" w:tplc="3BE4EBD0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12EC35A0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7" w:tplc="B0621208">
      <w:numFmt w:val="bullet"/>
      <w:lvlText w:val="•"/>
      <w:lvlJc w:val="left"/>
      <w:pPr>
        <w:ind w:left="2555" w:hanging="140"/>
      </w:pPr>
      <w:rPr>
        <w:rFonts w:hint="default"/>
        <w:lang w:val="ru-RU" w:eastAsia="en-US" w:bidi="ar-SA"/>
      </w:rPr>
    </w:lvl>
    <w:lvl w:ilvl="8" w:tplc="012C373C">
      <w:numFmt w:val="bullet"/>
      <w:lvlText w:val="•"/>
      <w:lvlJc w:val="left"/>
      <w:pPr>
        <w:ind w:left="271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92"/>
    <w:rsid w:val="000C28A2"/>
    <w:rsid w:val="00164CE1"/>
    <w:rsid w:val="002E1188"/>
    <w:rsid w:val="00300BCB"/>
    <w:rsid w:val="003E76C1"/>
    <w:rsid w:val="005A1412"/>
    <w:rsid w:val="00611CE1"/>
    <w:rsid w:val="007174A9"/>
    <w:rsid w:val="00911815"/>
    <w:rsid w:val="0095295E"/>
    <w:rsid w:val="00A064D3"/>
    <w:rsid w:val="00A46292"/>
    <w:rsid w:val="00B95833"/>
    <w:rsid w:val="00C10C54"/>
    <w:rsid w:val="00D93671"/>
    <w:rsid w:val="00DB1A3A"/>
    <w:rsid w:val="00F200E9"/>
    <w:rsid w:val="00F6707F"/>
    <w:rsid w:val="00FD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BDDEE-CC83-4C20-A963-15C0EF78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A1412"/>
    <w:pPr>
      <w:spacing w:line="274" w:lineRule="exact"/>
      <w:ind w:left="8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8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8A3A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64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4D3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A141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styleId="a7">
    <w:name w:val="Table Grid"/>
    <w:basedOn w:val="a1"/>
    <w:uiPriority w:val="39"/>
    <w:rsid w:val="002E1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B958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958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C28A2"/>
    <w:rPr>
      <w:rFonts w:asciiTheme="majorHAnsi" w:eastAsiaTheme="majorEastAsia" w:hAnsiTheme="majorHAnsi" w:cstheme="majorBidi"/>
      <w:b/>
      <w:bCs/>
      <w:color w:val="38A3A8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hologos.ru/articles/view/kak-rabotat-nad-soboy" TargetMode="External"/><Relationship Id="rId3" Type="http://schemas.openxmlformats.org/officeDocument/2006/relationships/styles" Target="styles.xml"/><Relationship Id="rId7" Type="http://schemas.openxmlformats.org/officeDocument/2006/relationships/hyperlink" Target="https://psychologos.ru/articles/view/lichnostnoe-samosovershenstvovan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sychologos.ru/articles/view/vidy-samosovershenstvovaniy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лавная">
  <a:themeElements>
    <a:clrScheme name="Другая 1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A3A8"/>
      </a:accent1>
      <a:accent2>
        <a:srgbClr val="FEB80A"/>
      </a:accent2>
      <a:accent3>
        <a:srgbClr val="C32D2E"/>
      </a:accent3>
      <a:accent4>
        <a:srgbClr val="84AA33"/>
      </a:accent4>
      <a:accent5>
        <a:srgbClr val="296C7D"/>
      </a:accent5>
      <a:accent6>
        <a:srgbClr val="475A8D"/>
      </a:accent6>
      <a:hlink>
        <a:srgbClr val="8DC765"/>
      </a:hlink>
      <a:folHlink>
        <a:srgbClr val="AA8A14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D25E3-C1EE-4C42-8F55-96A9049F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SAK</cp:lastModifiedBy>
  <cp:revision>3</cp:revision>
  <dcterms:created xsi:type="dcterms:W3CDTF">2023-01-26T07:22:00Z</dcterms:created>
  <dcterms:modified xsi:type="dcterms:W3CDTF">2023-01-30T06:50:00Z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2023-01-25T00:00:00Z</vt:filetime>
  </property>
</Properties>
</file>